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6993" w:type="dxa"/>
        <w:tblLook w:val="04A0" w:firstRow="1" w:lastRow="0" w:firstColumn="1" w:lastColumn="0" w:noHBand="0" w:noVBand="1"/>
      </w:tblPr>
      <w:tblGrid>
        <w:gridCol w:w="2030"/>
        <w:gridCol w:w="4963"/>
      </w:tblGrid>
      <w:tr w:rsidR="000414E4" w:rsidRPr="00855286" w:rsidTr="00C9102E">
        <w:trPr>
          <w:trHeight w:val="701"/>
        </w:trPr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963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2838D" wp14:editId="59DD8001">
                <wp:simplePos x="0" y="0"/>
                <wp:positionH relativeFrom="column">
                  <wp:posOffset>4681855</wp:posOffset>
                </wp:positionH>
                <wp:positionV relativeFrom="paragraph">
                  <wp:posOffset>-815976</wp:posOffset>
                </wp:positionV>
                <wp:extent cx="1447800" cy="10953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E283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8.65pt;margin-top:-64.25pt;width:114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" fillcolor="white [3201]" strokeweight=".5pt">
                <v:textbox>
                  <w:txbxContent>
                    <w:p w:rsidR="00F02894" w:rsidRPr="00254B47" w:rsidRDefault="00F02894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4B4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855286" w:rsidRPr="00855286" w:rsidRDefault="00254B47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1993"/>
        <w:gridCol w:w="3041"/>
        <w:gridCol w:w="1737"/>
        <w:gridCol w:w="3041"/>
      </w:tblGrid>
      <w:tr w:rsidR="000334CD" w:rsidRPr="00855286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1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041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1B29F8">
        <w:trPr>
          <w:trHeight w:val="469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1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041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E51" w:rsidRPr="00855286" w:rsidTr="001B29F8">
        <w:trPr>
          <w:trHeight w:val="469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9E3E51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9E3E51">
              <w:rPr>
                <w:rFonts w:ascii="Times New Roman" w:hAnsi="Times New Roman" w:cs="Times New Roman"/>
                <w:sz w:val="18"/>
              </w:rPr>
              <w:t>Situation Familiale</w:t>
            </w:r>
          </w:p>
        </w:tc>
        <w:tc>
          <w:tcPr>
            <w:tcW w:w="3041" w:type="dxa"/>
            <w:vAlign w:val="center"/>
          </w:tcPr>
          <w:p w:rsidR="009E3E51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9E3E51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1" w:type="dxa"/>
          </w:tcPr>
          <w:p w:rsidR="009E3E51" w:rsidRPr="00855286" w:rsidRDefault="009E3E51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6F27F9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041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6F27F9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</w:t>
            </w:r>
          </w:p>
        </w:tc>
        <w:tc>
          <w:tcPr>
            <w:tcW w:w="3041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0414E4" w:rsidRPr="00855286" w:rsidRDefault="009E3E51" w:rsidP="006F27F9">
            <w:pPr>
              <w:rPr>
                <w:rFonts w:ascii="Times New Roman" w:hAnsi="Times New Roman" w:cs="Times New Roman"/>
                <w:sz w:val="18"/>
              </w:rPr>
            </w:pPr>
            <w:r w:rsidRPr="009E3E51">
              <w:rPr>
                <w:rFonts w:ascii="Times New Roman" w:hAnsi="Times New Roman" w:cs="Times New Roman"/>
                <w:sz w:val="18"/>
              </w:rPr>
              <w:t>Situation professionnelle</w:t>
            </w:r>
            <w:r>
              <w:rPr>
                <w:rFonts w:ascii="Times New Roman" w:hAnsi="Times New Roman" w:cs="Times New Roman"/>
                <w:sz w:val="18"/>
              </w:rPr>
              <w:t xml:space="preserve"> actuelle</w:t>
            </w:r>
          </w:p>
        </w:tc>
        <w:tc>
          <w:tcPr>
            <w:tcW w:w="3041" w:type="dxa"/>
            <w:vAlign w:val="center"/>
          </w:tcPr>
          <w:p w:rsidR="000414E4" w:rsidRPr="00855286" w:rsidRDefault="001B29F8" w:rsidP="001B29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(  ) 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En activité        </w:t>
            </w:r>
            <w:r>
              <w:rPr>
                <w:rFonts w:ascii="Times New Roman" w:hAnsi="Times New Roman" w:cs="Times New Roman"/>
                <w:sz w:val="18"/>
              </w:rPr>
              <w:t xml:space="preserve">( 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  Sans activité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414E4" w:rsidRPr="00855286" w:rsidRDefault="009E3E51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</w:t>
            </w:r>
            <w:r w:rsidR="001B29F8">
              <w:rPr>
                <w:rFonts w:ascii="Times New Roman" w:hAnsi="Times New Roman" w:cs="Times New Roman"/>
                <w:sz w:val="18"/>
              </w:rPr>
              <w:t>d’</w:t>
            </w:r>
            <w:r w:rsidRPr="009E3E51">
              <w:rPr>
                <w:rFonts w:ascii="Times New Roman" w:hAnsi="Times New Roman" w:cs="Times New Roman"/>
                <w:sz w:val="18"/>
              </w:rPr>
              <w:t>expériences professionnelles</w:t>
            </w:r>
          </w:p>
        </w:tc>
        <w:tc>
          <w:tcPr>
            <w:tcW w:w="3041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Default="009E3E51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E3E51">
        <w:rPr>
          <w:rFonts w:ascii="Times New Roman" w:hAnsi="Times New Roman" w:cs="Times New Roman"/>
          <w:b/>
          <w:sz w:val="24"/>
          <w:u w:val="single"/>
        </w:rPr>
        <w:t>Formations diplômantes</w:t>
      </w:r>
    </w:p>
    <w:p w:rsidR="009E3E51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35" w:type="dxa"/>
        <w:tblLook w:val="04A0" w:firstRow="1" w:lastRow="0" w:firstColumn="1" w:lastColumn="0" w:noHBand="0" w:noVBand="1"/>
      </w:tblPr>
      <w:tblGrid>
        <w:gridCol w:w="4086"/>
        <w:gridCol w:w="2988"/>
        <w:gridCol w:w="1564"/>
        <w:gridCol w:w="1197"/>
      </w:tblGrid>
      <w:tr w:rsidR="00254B47" w:rsidRPr="00855286" w:rsidTr="001B29F8">
        <w:trPr>
          <w:trHeight w:val="461"/>
        </w:trPr>
        <w:tc>
          <w:tcPr>
            <w:tcW w:w="4086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1B29F8">
        <w:trPr>
          <w:trHeight w:val="417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0334CD" w:rsidRDefault="000334CD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t>Expériences professionnelles</w:t>
      </w:r>
    </w:p>
    <w:p w:rsidR="00C8341E" w:rsidRDefault="00C8341E" w:rsidP="00C9102E">
      <w:pPr>
        <w:pStyle w:val="Paragraphedeliste"/>
        <w:spacing w:after="0" w:line="360" w:lineRule="auto"/>
        <w:ind w:left="270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845463" w:rsidRPr="00855286" w:rsidTr="00C9102E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845463" w:rsidRPr="00845463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845463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C9102E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6355B5" w:rsidRPr="00855286" w:rsidTr="00C9102E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6355B5" w:rsidRPr="00855286" w:rsidRDefault="006355B5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 …../……/……     Au     …</w:t>
            </w:r>
            <w:r w:rsidR="00C9102E">
              <w:rPr>
                <w:rFonts w:ascii="Times New Roman" w:hAnsi="Times New Roman" w:cs="Times New Roman"/>
                <w:sz w:val="18"/>
              </w:rPr>
              <w:t>………………..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4027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C9102E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C9102E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C9102E" w:rsidRDefault="00C9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9102E" w:rsidRDefault="00C9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14E4" w:rsidRPr="00147DE3" w:rsidRDefault="00147DE3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lastRenderedPageBreak/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9E3E51">
      <w:headerReference w:type="default" r:id="rId7"/>
      <w:footerReference w:type="default" r:id="rId8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01" w:rsidRDefault="00DF5801" w:rsidP="000414E4">
      <w:pPr>
        <w:spacing w:after="0" w:line="240" w:lineRule="auto"/>
      </w:pPr>
      <w:r>
        <w:separator/>
      </w:r>
    </w:p>
  </w:endnote>
  <w:endnote w:type="continuationSeparator" w:id="0">
    <w:p w:rsidR="00DF5801" w:rsidRDefault="00DF5801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F81867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F81867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3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01" w:rsidRDefault="00DF5801" w:rsidP="000414E4">
      <w:pPr>
        <w:spacing w:after="0" w:line="240" w:lineRule="auto"/>
      </w:pPr>
      <w:r>
        <w:separator/>
      </w:r>
    </w:p>
  </w:footnote>
  <w:footnote w:type="continuationSeparator" w:id="0">
    <w:p w:rsidR="00DF5801" w:rsidRDefault="00DF5801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94" w:rsidRPr="009E3E51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9E3E51">
      <w:rPr>
        <w:rFonts w:ascii="Arial" w:eastAsia="Calibri" w:hAnsi="Arial" w:cs="Arial"/>
        <w:b/>
        <w:color w:val="000000"/>
        <w:szCs w:val="24"/>
        <w:lang w:eastAsia="fr-FR"/>
      </w:rPr>
      <w:t>Formulaire de Candidature</w:t>
    </w:r>
  </w:p>
  <w:p w:rsidR="009E3E51" w:rsidRPr="009E3E51" w:rsidRDefault="009E3E51" w:rsidP="000414E4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9E3E51">
      <w:rPr>
        <w:rFonts w:ascii="Arial" w:eastAsia="Calibri" w:hAnsi="Arial" w:cs="Arial"/>
        <w:b/>
        <w:color w:val="000000"/>
        <w:szCs w:val="24"/>
        <w:lang w:eastAsia="fr-FR"/>
      </w:rPr>
      <w:t>Société du Tramway de Rabat-Salé (STRS)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E4175"/>
    <w:multiLevelType w:val="hybridMultilevel"/>
    <w:tmpl w:val="BF68A63E"/>
    <w:lvl w:ilvl="0" w:tplc="80941F9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47DE3"/>
    <w:rsid w:val="001B29F8"/>
    <w:rsid w:val="00205860"/>
    <w:rsid w:val="00237ED3"/>
    <w:rsid w:val="00254B47"/>
    <w:rsid w:val="0028260E"/>
    <w:rsid w:val="002D323B"/>
    <w:rsid w:val="00363892"/>
    <w:rsid w:val="00376FF2"/>
    <w:rsid w:val="0043520A"/>
    <w:rsid w:val="006355B5"/>
    <w:rsid w:val="006575DC"/>
    <w:rsid w:val="006F27F9"/>
    <w:rsid w:val="00762F55"/>
    <w:rsid w:val="00795326"/>
    <w:rsid w:val="00845463"/>
    <w:rsid w:val="00855286"/>
    <w:rsid w:val="0088035F"/>
    <w:rsid w:val="008902C3"/>
    <w:rsid w:val="00897DEF"/>
    <w:rsid w:val="0090256A"/>
    <w:rsid w:val="0095401E"/>
    <w:rsid w:val="009E3E51"/>
    <w:rsid w:val="00B150B3"/>
    <w:rsid w:val="00B60566"/>
    <w:rsid w:val="00C21DE7"/>
    <w:rsid w:val="00C50D1A"/>
    <w:rsid w:val="00C8341E"/>
    <w:rsid w:val="00C9102E"/>
    <w:rsid w:val="00DF5801"/>
    <w:rsid w:val="00E700D5"/>
    <w:rsid w:val="00E85690"/>
    <w:rsid w:val="00F02894"/>
    <w:rsid w:val="00F81867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IHARCHINE Rachid</cp:lastModifiedBy>
  <cp:revision>2</cp:revision>
  <dcterms:created xsi:type="dcterms:W3CDTF">2018-10-26T15:41:00Z</dcterms:created>
  <dcterms:modified xsi:type="dcterms:W3CDTF">2018-10-26T15:41:00Z</dcterms:modified>
</cp:coreProperties>
</file>