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6D57" w14:textId="65AE32D2" w:rsidR="00485050" w:rsidRDefault="000D0383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B5307" wp14:editId="63331DEB">
                <wp:simplePos x="0" y="0"/>
                <wp:positionH relativeFrom="column">
                  <wp:posOffset>4817241</wp:posOffset>
                </wp:positionH>
                <wp:positionV relativeFrom="paragraph">
                  <wp:posOffset>-251066</wp:posOffset>
                </wp:positionV>
                <wp:extent cx="1353207" cy="1229710"/>
                <wp:effectExtent l="0" t="0" r="18415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207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30F43" w14:textId="75B2998C" w:rsidR="00C2123B" w:rsidRPr="000D0383" w:rsidRDefault="00C2123B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D03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Photo</w:t>
                            </w:r>
                            <w:r w:rsidR="00A926A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récente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B530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9.3pt;margin-top:-19.75pt;width:106.55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" fillcolor="white [3201]" strokeweight=".5pt">
                <v:textbox>
                  <w:txbxContent>
                    <w:p w14:paraId="4C930F43" w14:textId="75B2998C" w:rsidR="00C2123B" w:rsidRPr="000D0383" w:rsidRDefault="00C2123B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D03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Photo</w:t>
                      </w:r>
                      <w:r w:rsidR="00A926A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récente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B3553FD" w14:textId="77777777" w:rsidR="00485050" w:rsidRDefault="00485050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6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4677"/>
      </w:tblGrid>
      <w:tr w:rsidR="00404BE7" w:rsidRPr="00855286" w14:paraId="0B032FB0" w14:textId="77777777" w:rsidTr="005759F6">
        <w:trPr>
          <w:trHeight w:val="611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D8B70AD" w14:textId="2BAE087E" w:rsidR="00404BE7" w:rsidRPr="00404BE7" w:rsidRDefault="00404BE7" w:rsidP="00E42D8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04BE7">
              <w:rPr>
                <w:rFonts w:ascii="Times New Roman" w:hAnsi="Times New Roman" w:cs="Times New Roman"/>
                <w:b/>
                <w:bCs/>
                <w:szCs w:val="28"/>
              </w:rPr>
              <w:t>Poste à pourvoir</w:t>
            </w:r>
          </w:p>
        </w:tc>
        <w:tc>
          <w:tcPr>
            <w:tcW w:w="4677" w:type="dxa"/>
            <w:vAlign w:val="center"/>
          </w:tcPr>
          <w:p w14:paraId="296E641B" w14:textId="6A9E3CE2" w:rsidR="00404BE7" w:rsidRPr="004114C2" w:rsidRDefault="00EA7F75" w:rsidP="004114C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A7F75">
              <w:rPr>
                <w:rFonts w:ascii="Times New Roman" w:hAnsi="Times New Roman" w:cs="Times New Roman"/>
                <w:b/>
                <w:bCs/>
                <w:szCs w:val="28"/>
              </w:rPr>
              <w:t xml:space="preserve">Responsable Administratif et Financier </w:t>
            </w:r>
            <w:r w:rsidR="00740A75">
              <w:rPr>
                <w:rFonts w:ascii="Times New Roman" w:hAnsi="Times New Roman" w:cs="Times New Roman"/>
                <w:b/>
                <w:bCs/>
                <w:szCs w:val="28"/>
              </w:rPr>
              <w:t>(H/F)</w:t>
            </w:r>
          </w:p>
        </w:tc>
      </w:tr>
    </w:tbl>
    <w:p w14:paraId="17E3B8ED" w14:textId="66E0A137" w:rsidR="0088035F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14:paraId="5295AFA5" w14:textId="33807A65" w:rsidR="000D0383" w:rsidRDefault="000D0383" w:rsidP="00855286">
      <w:pPr>
        <w:spacing w:after="0" w:line="240" w:lineRule="auto"/>
        <w:rPr>
          <w:rFonts w:ascii="Times New Roman" w:hAnsi="Times New Roman" w:cs="Times New Roman"/>
        </w:rPr>
      </w:pPr>
    </w:p>
    <w:p w14:paraId="163A0F6D" w14:textId="77777777" w:rsidR="00855286" w:rsidRPr="009F4A6B" w:rsidRDefault="00254B47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Identité du/ de la candidat (e) </w:t>
      </w:r>
    </w:p>
    <w:p w14:paraId="4C6E8C55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12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2729"/>
      </w:tblGrid>
      <w:tr w:rsidR="008027FF" w:rsidRPr="00855286" w14:paraId="189D7BF9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0A7A83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Nom &amp; Prénom</w:t>
            </w:r>
          </w:p>
        </w:tc>
        <w:tc>
          <w:tcPr>
            <w:tcW w:w="7690" w:type="dxa"/>
            <w:gridSpan w:val="3"/>
            <w:vAlign w:val="center"/>
          </w:tcPr>
          <w:p w14:paraId="550AC111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3CD70865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A9CE47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N° CIN</w:t>
            </w:r>
          </w:p>
        </w:tc>
        <w:tc>
          <w:tcPr>
            <w:tcW w:w="2835" w:type="dxa"/>
            <w:vAlign w:val="center"/>
          </w:tcPr>
          <w:p w14:paraId="495B7D4B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E277B1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de résidence</w:t>
            </w:r>
          </w:p>
        </w:tc>
        <w:tc>
          <w:tcPr>
            <w:tcW w:w="2729" w:type="dxa"/>
          </w:tcPr>
          <w:p w14:paraId="6C16AC25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0BD0A932" w14:textId="77777777" w:rsidTr="005759F6">
        <w:trPr>
          <w:trHeight w:val="46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69D566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172C6134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99D5BE" w14:textId="4AFF89A8" w:rsidR="008027FF" w:rsidRPr="00A926AD" w:rsidRDefault="002909FA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Age</w:t>
            </w:r>
          </w:p>
        </w:tc>
        <w:tc>
          <w:tcPr>
            <w:tcW w:w="2729" w:type="dxa"/>
          </w:tcPr>
          <w:p w14:paraId="54A9A94C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263AFA62" w14:textId="77777777" w:rsidTr="005759F6">
        <w:trPr>
          <w:trHeight w:val="46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F79BCF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Situation Professionnelle</w:t>
            </w:r>
          </w:p>
        </w:tc>
        <w:tc>
          <w:tcPr>
            <w:tcW w:w="2835" w:type="dxa"/>
            <w:vAlign w:val="center"/>
          </w:tcPr>
          <w:p w14:paraId="5C213A53" w14:textId="77777777" w:rsidR="008027FF" w:rsidRPr="008027FF" w:rsidRDefault="008027FF" w:rsidP="008027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>En activité </w:t>
            </w:r>
            <w:proofErr w:type="gramStart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:</w:t>
            </w:r>
            <w:proofErr w:type="gramEnd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  )</w:t>
            </w:r>
          </w:p>
          <w:p w14:paraId="01C77219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Sans activité : </w:t>
            </w:r>
            <w:proofErr w:type="gramStart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70EACB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Nombre d’années d’expérience</w:t>
            </w:r>
          </w:p>
        </w:tc>
        <w:tc>
          <w:tcPr>
            <w:tcW w:w="2729" w:type="dxa"/>
          </w:tcPr>
          <w:p w14:paraId="15EC530E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6506F9CD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A44137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Mail</w:t>
            </w:r>
          </w:p>
        </w:tc>
        <w:tc>
          <w:tcPr>
            <w:tcW w:w="2835" w:type="dxa"/>
            <w:vAlign w:val="center"/>
          </w:tcPr>
          <w:p w14:paraId="1B66BCFD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6CFFDD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Tél</w:t>
            </w:r>
            <w:r w:rsidR="00485050" w:rsidRPr="00A926AD">
              <w:rPr>
                <w:rFonts w:ascii="Times New Roman" w:hAnsi="Times New Roman" w:cs="Times New Roman"/>
                <w:b/>
                <w:bCs/>
                <w:sz w:val="18"/>
              </w:rPr>
              <w:t>éphone</w:t>
            </w:r>
          </w:p>
        </w:tc>
        <w:tc>
          <w:tcPr>
            <w:tcW w:w="2729" w:type="dxa"/>
          </w:tcPr>
          <w:p w14:paraId="23A0A5D7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3FA7" w:rsidRPr="00855286" w14:paraId="6733603B" w14:textId="77777777" w:rsidTr="005759F6">
        <w:trPr>
          <w:trHeight w:val="56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12BB35" w14:textId="5ECDD046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Rémunération actuelle</w:t>
            </w:r>
            <w:r w:rsidR="003E5131"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14:paraId="0D14749F" w14:textId="1B29D666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A926AD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(Net Moyen / Mois)</w:t>
            </w:r>
          </w:p>
        </w:tc>
        <w:tc>
          <w:tcPr>
            <w:tcW w:w="2835" w:type="dxa"/>
            <w:vAlign w:val="center"/>
          </w:tcPr>
          <w:p w14:paraId="64CAA6F7" w14:textId="77777777" w:rsidR="00313FA7" w:rsidRPr="00855286" w:rsidRDefault="00313FA7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188068" w14:textId="77777777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Prétentions salariales</w:t>
            </w:r>
          </w:p>
          <w:p w14:paraId="4D743C34" w14:textId="48137912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 (Net moyen / Mois)</w:t>
            </w:r>
          </w:p>
        </w:tc>
        <w:tc>
          <w:tcPr>
            <w:tcW w:w="2729" w:type="dxa"/>
          </w:tcPr>
          <w:p w14:paraId="7F3674FF" w14:textId="77777777" w:rsidR="00313FA7" w:rsidRPr="00855286" w:rsidRDefault="00313FA7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7AA1F5D" w14:textId="7C292B8A" w:rsidR="00147DE3" w:rsidRPr="003E5131" w:rsidRDefault="00147DE3" w:rsidP="0085528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4821039" w14:textId="77777777" w:rsidR="00855286" w:rsidRPr="009F4A6B" w:rsidRDefault="009E3E51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Formations diplômantes</w:t>
      </w:r>
    </w:p>
    <w:p w14:paraId="7CB52196" w14:textId="77777777" w:rsidR="009E3E51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26" w:type="dxa"/>
        <w:jc w:val="center"/>
        <w:tblLook w:val="04A0" w:firstRow="1" w:lastRow="0" w:firstColumn="1" w:lastColumn="0" w:noHBand="0" w:noVBand="1"/>
      </w:tblPr>
      <w:tblGrid>
        <w:gridCol w:w="4076"/>
        <w:gridCol w:w="2983"/>
        <w:gridCol w:w="1561"/>
        <w:gridCol w:w="1206"/>
      </w:tblGrid>
      <w:tr w:rsidR="003954F7" w:rsidRPr="00855286" w14:paraId="1D189B91" w14:textId="3D6F2330" w:rsidTr="005759F6">
        <w:trPr>
          <w:trHeight w:val="397"/>
          <w:jc w:val="center"/>
        </w:trPr>
        <w:tc>
          <w:tcPr>
            <w:tcW w:w="4076" w:type="dxa"/>
            <w:shd w:val="clear" w:color="auto" w:fill="D9D9D9" w:themeFill="background1" w:themeFillShade="D9"/>
            <w:vAlign w:val="center"/>
          </w:tcPr>
          <w:p w14:paraId="4BD67140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Diplôme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7CC38488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73C03EE7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313A1A88" w14:textId="77777777" w:rsidR="003954F7" w:rsidRPr="00A926AD" w:rsidRDefault="003954F7" w:rsidP="000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Année d’obtention</w:t>
            </w:r>
          </w:p>
        </w:tc>
      </w:tr>
      <w:tr w:rsidR="003954F7" w:rsidRPr="00855286" w14:paraId="6DFAEE68" w14:textId="522EE30C" w:rsidTr="005759F6">
        <w:trPr>
          <w:trHeight w:val="359"/>
          <w:jc w:val="center"/>
        </w:trPr>
        <w:tc>
          <w:tcPr>
            <w:tcW w:w="4076" w:type="dxa"/>
            <w:vAlign w:val="center"/>
          </w:tcPr>
          <w:p w14:paraId="5414BA14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3A337825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6394E5FA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62478D0C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7E936980" w14:textId="215A5232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4E98FEF2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5E796ACB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7302E8A0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51A33E2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01080702" w14:textId="00B66BE8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78435AD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4B0005ED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5AF034A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4C1FF508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3DFE7B88" w14:textId="15430512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2C0175B3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4F0D20AE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45AB9195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61FCE588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5CB3C03E" w14:textId="21C892BA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66D5E42D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369F6F09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1D737A33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7223A667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E2EA0E" w14:textId="77777777" w:rsidR="008027FF" w:rsidRDefault="008027FF" w:rsidP="00855286">
      <w:pPr>
        <w:spacing w:after="0" w:line="240" w:lineRule="auto"/>
        <w:rPr>
          <w:rFonts w:ascii="Times New Roman" w:hAnsi="Times New Roman" w:cs="Times New Roman"/>
        </w:rPr>
      </w:pPr>
    </w:p>
    <w:p w14:paraId="7A3A0BA0" w14:textId="77777777" w:rsidR="008027FF" w:rsidRDefault="008027FF" w:rsidP="00855286">
      <w:pPr>
        <w:spacing w:after="0" w:line="240" w:lineRule="auto"/>
        <w:rPr>
          <w:rFonts w:ascii="Times New Roman" w:hAnsi="Times New Roman" w:cs="Times New Roman"/>
        </w:rPr>
      </w:pPr>
    </w:p>
    <w:p w14:paraId="1FDCF2BC" w14:textId="77777777" w:rsidR="008027FF" w:rsidRPr="009F4A6B" w:rsidRDefault="008027FF" w:rsidP="008027FF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Autres Formations et/ou certifications : </w:t>
      </w:r>
    </w:p>
    <w:p w14:paraId="7A58E8A4" w14:textId="77777777" w:rsidR="008027FF" w:rsidRPr="00254B47" w:rsidRDefault="008027FF" w:rsidP="008027FF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859" w:type="dxa"/>
        <w:jc w:val="center"/>
        <w:tblLook w:val="04A0" w:firstRow="1" w:lastRow="0" w:firstColumn="1" w:lastColumn="0" w:noHBand="0" w:noVBand="1"/>
      </w:tblPr>
      <w:tblGrid>
        <w:gridCol w:w="4185"/>
        <w:gridCol w:w="3055"/>
        <w:gridCol w:w="1600"/>
        <w:gridCol w:w="1019"/>
      </w:tblGrid>
      <w:tr w:rsidR="008027FF" w:rsidRPr="00855286" w14:paraId="4B7C773E" w14:textId="77777777" w:rsidTr="005759F6">
        <w:trPr>
          <w:trHeight w:val="387"/>
          <w:jc w:val="center"/>
        </w:trPr>
        <w:tc>
          <w:tcPr>
            <w:tcW w:w="4185" w:type="dxa"/>
            <w:shd w:val="clear" w:color="auto" w:fill="D9D9D9" w:themeFill="background1" w:themeFillShade="D9"/>
            <w:vAlign w:val="center"/>
          </w:tcPr>
          <w:p w14:paraId="3FE1CD52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Intitulé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48E9270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7C94AFBF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272327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Année</w:t>
            </w:r>
          </w:p>
        </w:tc>
      </w:tr>
      <w:tr w:rsidR="008027FF" w:rsidRPr="00855286" w14:paraId="42425F99" w14:textId="77777777" w:rsidTr="005759F6">
        <w:trPr>
          <w:trHeight w:val="350"/>
          <w:jc w:val="center"/>
        </w:trPr>
        <w:tc>
          <w:tcPr>
            <w:tcW w:w="4185" w:type="dxa"/>
            <w:vAlign w:val="center"/>
          </w:tcPr>
          <w:p w14:paraId="00F76AE8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2ECCF08B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0734C90F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0F120B2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78CA2DE7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075A47E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2D859734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79066C65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06795BF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687620E2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7F4FFDEF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3ACDC651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033DDB1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770A7D4E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5D46D4E0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16D85F23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05C67DD0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2AD53B9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515C4EC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23394724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01617224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12647D9D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34339BCC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3AECA31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64743D18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676AFE73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0EB081D5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24718C1E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3319162B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A58BAE0" w14:textId="77777777" w:rsidR="008027FF" w:rsidRDefault="00802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061891" w14:textId="77777777" w:rsidR="000334CD" w:rsidRPr="009F4A6B" w:rsidRDefault="000334CD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lastRenderedPageBreak/>
        <w:t>Expériences professionnelles</w:t>
      </w:r>
    </w:p>
    <w:p w14:paraId="19E92973" w14:textId="77777777" w:rsidR="00C8341E" w:rsidRDefault="00C8341E" w:rsidP="00C9102E">
      <w:pPr>
        <w:pStyle w:val="Paragraphedeliste"/>
        <w:spacing w:after="0" w:line="360" w:lineRule="auto"/>
        <w:ind w:left="270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845463" w:rsidRPr="00855286" w14:paraId="54CC3B4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0E7F227" w14:textId="77777777" w:rsidR="00845463" w:rsidRPr="00845463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7D417FAE" w14:textId="77777777" w:rsidR="00845463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06B78DA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A0B29C6" w14:textId="77777777" w:rsidR="00C9102E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594E6AFE" w14:textId="77777777" w:rsidR="00C9102E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6355B5" w:rsidRPr="00855286" w14:paraId="1176421B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6081039" w14:textId="77777777"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1E632A0F" w14:textId="77777777" w:rsidR="006355B5" w:rsidRPr="00855286" w:rsidRDefault="006355B5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</w:t>
            </w:r>
            <w:r w:rsidR="00C9102E">
              <w:rPr>
                <w:rFonts w:ascii="Times New Roman" w:hAnsi="Times New Roman" w:cs="Times New Roman"/>
                <w:sz w:val="18"/>
              </w:rPr>
              <w:t>…………</w:t>
            </w:r>
            <w:proofErr w:type="gramStart"/>
            <w:r w:rsidR="00C9102E"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 w:rsidR="00C9102E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4027" w:type="dxa"/>
            <w:vAlign w:val="center"/>
          </w:tcPr>
          <w:p w14:paraId="5D5142A3" w14:textId="77777777" w:rsidR="006355B5" w:rsidRPr="00855286" w:rsidRDefault="00485050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845463" w:rsidRPr="00855286" w14:paraId="0505D3B8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2C5F4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100C156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14:paraId="56A3EDB0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B97DFCB" w14:textId="068DE964" w:rsidR="00845463" w:rsidRPr="00845463" w:rsidRDefault="00E522D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1C715BCF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43DBC2F4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60D2F1AA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178DFD99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D468D35" w14:textId="77777777" w:rsidR="00845463" w:rsidRPr="00855286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4856B24" w14:textId="76AEC31A" w:rsidR="000613FA" w:rsidRDefault="000613FA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0613FA" w:rsidRPr="00855286" w14:paraId="49804CF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050A251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06FBBB1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613FA" w:rsidRPr="00855286" w14:paraId="43593C6E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A159BE3" w14:textId="77777777" w:rsidR="000613FA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0A0A2C7C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0613FA" w:rsidRPr="00855286" w14:paraId="1EAC4E3F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702851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56C79BE4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</w:tc>
        <w:tc>
          <w:tcPr>
            <w:tcW w:w="4027" w:type="dxa"/>
            <w:vAlign w:val="center"/>
          </w:tcPr>
          <w:p w14:paraId="42B46C52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0613FA" w:rsidRPr="00855286" w14:paraId="7ACB32B3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2932A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C1488A7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613FA" w:rsidRPr="00855286" w14:paraId="3091F05B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064FA88" w14:textId="0FF7429D" w:rsidR="000613FA" w:rsidRPr="00845463" w:rsidRDefault="00E522D2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1CEC16D7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2834EB02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1128685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5637CFC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62B275D" w14:textId="77777777" w:rsidR="000613FA" w:rsidRPr="00855286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FBA2ABB" w14:textId="77777777" w:rsidR="000613FA" w:rsidRDefault="000613FA">
      <w:pPr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0613FA" w:rsidRPr="00855286" w14:paraId="4A1C0776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406272B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6B19714A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613FA" w:rsidRPr="00855286" w14:paraId="0D73DC7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0572325" w14:textId="77777777" w:rsidR="000613FA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19EBFDCA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0613FA" w:rsidRPr="00855286" w14:paraId="2812A4BE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0DD8FE8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E6867B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</w:tc>
        <w:tc>
          <w:tcPr>
            <w:tcW w:w="4027" w:type="dxa"/>
            <w:vAlign w:val="center"/>
          </w:tcPr>
          <w:p w14:paraId="2CC1F64D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0613FA" w:rsidRPr="00855286" w14:paraId="44BBF610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6CC69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2D1CCB9C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613FA" w:rsidRPr="00855286" w14:paraId="48F72743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9DBAE35" w14:textId="68FF53B0" w:rsidR="000613FA" w:rsidRPr="00845463" w:rsidRDefault="00E522D2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7BB724C1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C0A09E8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682AE49E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50916B5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75D00906" w14:textId="77777777" w:rsidR="000613FA" w:rsidRPr="00855286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97FB8E7" w14:textId="69BE972B" w:rsidR="000613FA" w:rsidRDefault="00061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C27928" w14:textId="77777777"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p w14:paraId="0D6BEB6B" w14:textId="3C11D0ED" w:rsidR="000414E4" w:rsidRPr="009F4A6B" w:rsidRDefault="00147DE3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Compétences </w:t>
      </w:r>
      <w:r w:rsidR="00485050">
        <w:rPr>
          <w:rFonts w:ascii="Times New Roman" w:hAnsi="Times New Roman" w:cs="Times New Roman"/>
          <w:b/>
          <w:color w:val="002060"/>
          <w:sz w:val="24"/>
          <w:u w:val="single"/>
        </w:rPr>
        <w:t>l</w:t>
      </w: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inguistiques :</w:t>
      </w:r>
      <w:r w:rsidR="003E5131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</w:t>
      </w:r>
      <w:r w:rsidR="00384A69" w:rsidRPr="00C21063">
        <w:rPr>
          <w:rFonts w:ascii="Times New Roman" w:hAnsi="Times New Roman" w:cs="Times New Roman"/>
          <w:b/>
          <w:i/>
          <w:iCs/>
          <w:color w:val="002060"/>
          <w:szCs w:val="20"/>
        </w:rPr>
        <w:t>(indiquez votre niveau de maitrise)</w:t>
      </w:r>
    </w:p>
    <w:p w14:paraId="00332936" w14:textId="77777777"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423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990"/>
        <w:gridCol w:w="1019"/>
        <w:gridCol w:w="1136"/>
        <w:gridCol w:w="1278"/>
      </w:tblGrid>
      <w:tr w:rsidR="00147DE3" w:rsidRPr="00147DE3" w14:paraId="5D0B503C" w14:textId="77777777" w:rsidTr="005759F6">
        <w:trPr>
          <w:trHeight w:val="258"/>
          <w:jc w:val="center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0BF14" w14:textId="77777777"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F4088" w14:textId="46597EFE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  <w:r w:rsidR="00F8378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147DE3" w:rsidRPr="00147DE3" w14:paraId="5E074E08" w14:textId="77777777" w:rsidTr="005759F6">
        <w:trPr>
          <w:trHeight w:val="235"/>
          <w:jc w:val="center"/>
        </w:trPr>
        <w:tc>
          <w:tcPr>
            <w:tcW w:w="4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11FBCB" w14:textId="77777777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56719" w14:textId="77777777"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10771" w14:textId="77777777"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76054" w14:textId="77777777"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14:paraId="3D9EF319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68BD" w14:textId="05185D0B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00B6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2F17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71A0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263A9CC6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D61C" w14:textId="1C56D43D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A358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697E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CC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1AB688E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987" w14:textId="0724FC00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F276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9193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A637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67AE3E82" w14:textId="74532C56" w:rsidR="00384A69" w:rsidRDefault="00384A69" w:rsidP="00855286">
      <w:pPr>
        <w:spacing w:after="0" w:line="240" w:lineRule="auto"/>
        <w:rPr>
          <w:rFonts w:ascii="Times New Roman" w:hAnsi="Times New Roman" w:cs="Times New Roman"/>
        </w:rPr>
      </w:pPr>
    </w:p>
    <w:p w14:paraId="54B7BF99" w14:textId="7F640B48" w:rsidR="00384A69" w:rsidRPr="009F4A6B" w:rsidRDefault="00384A69" w:rsidP="00384A6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color w:val="002060"/>
          <w:sz w:val="24"/>
          <w:u w:val="single"/>
        </w:rPr>
        <w:t>en bureautique</w:t>
      </w: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 :</w:t>
      </w:r>
      <w:r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</w:t>
      </w:r>
      <w:r w:rsidRPr="00C21063">
        <w:rPr>
          <w:rFonts w:ascii="Times New Roman" w:hAnsi="Times New Roman" w:cs="Times New Roman"/>
          <w:b/>
          <w:i/>
          <w:iCs/>
          <w:color w:val="002060"/>
          <w:szCs w:val="20"/>
        </w:rPr>
        <w:t>(indiquez votre niveau de maitrise)</w:t>
      </w:r>
    </w:p>
    <w:p w14:paraId="283E3E81" w14:textId="77777777" w:rsidR="00384A69" w:rsidRDefault="00384A69" w:rsidP="00384A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423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990"/>
        <w:gridCol w:w="1019"/>
        <w:gridCol w:w="1136"/>
        <w:gridCol w:w="1278"/>
      </w:tblGrid>
      <w:tr w:rsidR="00384A69" w:rsidRPr="00147DE3" w14:paraId="2B706621" w14:textId="77777777" w:rsidTr="005759F6">
        <w:trPr>
          <w:trHeight w:val="258"/>
          <w:jc w:val="center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0A03E" w14:textId="77777777" w:rsidR="00384A69" w:rsidRPr="00147DE3" w:rsidRDefault="00384A69" w:rsidP="00E42D82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40725F" w14:textId="7269AD7D" w:rsidR="00384A69" w:rsidRPr="00147DE3" w:rsidRDefault="00384A69" w:rsidP="00E42D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4E216712" w14:textId="77777777" w:rsidTr="005759F6">
        <w:trPr>
          <w:trHeight w:val="235"/>
          <w:jc w:val="center"/>
        </w:trPr>
        <w:tc>
          <w:tcPr>
            <w:tcW w:w="4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ABBA2" w14:textId="77777777" w:rsidR="00384A69" w:rsidRPr="00147DE3" w:rsidRDefault="00384A69" w:rsidP="00E42D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CFFCE" w14:textId="77777777" w:rsidR="00384A69" w:rsidRPr="00147DE3" w:rsidRDefault="00384A69" w:rsidP="00E42D8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7E6665" w14:textId="77777777" w:rsidR="00384A69" w:rsidRPr="00147DE3" w:rsidRDefault="00384A69" w:rsidP="00E42D8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ADB06" w14:textId="77777777" w:rsidR="00384A69" w:rsidRPr="00147DE3" w:rsidRDefault="00384A69" w:rsidP="00E42D82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384A69" w:rsidRPr="00147DE3" w14:paraId="47668162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FAF9" w14:textId="79CE401F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0FB5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3FEF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A1F7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48693F1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61CC" w14:textId="29621668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96BF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C360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173C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6808EC7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936C" w14:textId="4F21652C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4FB4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9271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E206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25728359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7EA8" w14:textId="04CF9ABD" w:rsidR="00384A69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Messagerie électronique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CCA5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B913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CD4A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4E141AC1" w14:textId="77777777"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14:paraId="6342A931" w14:textId="7FD5ED8F" w:rsidR="006D1A87" w:rsidRPr="00740A75" w:rsidRDefault="003E5131" w:rsidP="006D1A8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2060"/>
          <w:szCs w:val="20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color w:val="002060"/>
          <w:sz w:val="24"/>
          <w:u w:val="single"/>
        </w:rPr>
        <w:t>techniques</w:t>
      </w:r>
      <w:r w:rsidR="00666516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en lien avec le poste</w:t>
      </w: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 </w:t>
      </w:r>
      <w:r w:rsidRPr="00C21063">
        <w:rPr>
          <w:rFonts w:ascii="Times New Roman" w:hAnsi="Times New Roman" w:cs="Times New Roman"/>
          <w:b/>
          <w:color w:val="002060"/>
          <w:sz w:val="24"/>
        </w:rPr>
        <w:t>:</w:t>
      </w:r>
      <w:r w:rsidR="00740A75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740A75" w:rsidRPr="00740A75">
        <w:rPr>
          <w:rFonts w:ascii="Times New Roman" w:hAnsi="Times New Roman" w:cs="Times New Roman"/>
          <w:b/>
          <w:i/>
          <w:iCs/>
          <w:color w:val="002060"/>
          <w:szCs w:val="20"/>
        </w:rPr>
        <w:t>(indiquez votre niveau de maitrise)</w:t>
      </w:r>
    </w:p>
    <w:p w14:paraId="7FDDBFB1" w14:textId="77777777" w:rsidR="003E5131" w:rsidRDefault="003E5131" w:rsidP="003E51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394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45"/>
        <w:gridCol w:w="4528"/>
        <w:gridCol w:w="1016"/>
        <w:gridCol w:w="1132"/>
        <w:gridCol w:w="1273"/>
      </w:tblGrid>
      <w:tr w:rsidR="003E5131" w:rsidRPr="00147DE3" w14:paraId="09EB7F59" w14:textId="77777777" w:rsidTr="005759F6">
        <w:trPr>
          <w:trHeight w:val="275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406E3" w14:textId="37DA64E4" w:rsidR="003E5131" w:rsidRPr="00147DE3" w:rsidRDefault="003E5131" w:rsidP="00262C5D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N°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FF903" w14:textId="3770B967" w:rsidR="003E5131" w:rsidRPr="00147DE3" w:rsidRDefault="003E5131" w:rsidP="00262C5D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Domaine de compétences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D0D0E9" w14:textId="11B7655D" w:rsidR="003E5131" w:rsidRPr="00147DE3" w:rsidRDefault="003E5131" w:rsidP="00262C5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  <w:r w:rsidR="00F8378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E5131" w:rsidRPr="00147DE3" w14:paraId="11AA91A8" w14:textId="77777777" w:rsidTr="005759F6">
        <w:trPr>
          <w:trHeight w:val="127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6416A" w14:textId="77777777" w:rsidR="003E5131" w:rsidRPr="00147DE3" w:rsidRDefault="003E5131" w:rsidP="00262C5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8120D2" w14:textId="1E5C8C12" w:rsidR="003E5131" w:rsidRPr="00147DE3" w:rsidRDefault="003E5131" w:rsidP="00262C5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4E790" w14:textId="77777777" w:rsidR="003E5131" w:rsidRPr="00147DE3" w:rsidRDefault="003E5131" w:rsidP="00262C5D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45FE6" w14:textId="77777777" w:rsidR="003E5131" w:rsidRPr="00147DE3" w:rsidRDefault="003E5131" w:rsidP="00262C5D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9FB334" w14:textId="77777777" w:rsidR="003E5131" w:rsidRPr="00147DE3" w:rsidRDefault="003E5131" w:rsidP="00262C5D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3E5131" w:rsidRPr="00147DE3" w14:paraId="579151AF" w14:textId="77777777" w:rsidTr="005759F6">
        <w:trPr>
          <w:trHeight w:val="68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5170" w14:textId="31C3B424" w:rsidR="003E5131" w:rsidRPr="003E5131" w:rsidRDefault="003E5131" w:rsidP="003E513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3E513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A39C" w14:textId="5125C11C" w:rsidR="003E5131" w:rsidRPr="00147DE3" w:rsidRDefault="00740A75" w:rsidP="00740A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Connaissance de la règlementation juridique, administrative comptable et financière relative aux établissements publics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7FC0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A7B0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FAF5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E5131" w:rsidRPr="00147DE3" w14:paraId="76E13D65" w14:textId="77777777" w:rsidTr="005759F6">
        <w:trPr>
          <w:trHeight w:val="68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EA9F" w14:textId="7C4C942F" w:rsidR="003E5131" w:rsidRPr="003E5131" w:rsidRDefault="003E5131" w:rsidP="003E513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3E513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87C1" w14:textId="1EA23DB3" w:rsidR="003E5131" w:rsidRPr="00147DE3" w:rsidRDefault="00740A75" w:rsidP="00740A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C</w:t>
            </w:r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onnaissance des dispositions légales et réglementaires en matière des achats publics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E782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2B63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418B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E5131" w:rsidRPr="00147DE3" w14:paraId="4F693F06" w14:textId="77777777" w:rsidTr="005759F6">
        <w:trPr>
          <w:trHeight w:val="68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52E5" w14:textId="20DDC7F0" w:rsidR="003E5131" w:rsidRPr="003E5131" w:rsidRDefault="003E5131" w:rsidP="003E513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3E513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BF8" w14:textId="5AEED1E8" w:rsidR="003E5131" w:rsidRPr="00147DE3" w:rsidRDefault="00740A75" w:rsidP="00740A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C</w:t>
            </w:r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onnaissance des processus d’élaboration de budget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41BC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9E90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EF47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E5131" w:rsidRPr="00147DE3" w14:paraId="602D50AE" w14:textId="77777777" w:rsidTr="005759F6">
        <w:trPr>
          <w:trHeight w:val="68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4DF1" w14:textId="774BF536" w:rsidR="003E5131" w:rsidRPr="003E5131" w:rsidRDefault="003E5131" w:rsidP="003E513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3E513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BC3" w14:textId="62F7CB4E" w:rsidR="003E5131" w:rsidRPr="00147DE3" w:rsidRDefault="00740A75" w:rsidP="00740A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Connaissance du statut des personnels des établissements publics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88CE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0CD1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A0CC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3E5131" w:rsidRPr="00147DE3" w14:paraId="27E5B1CC" w14:textId="77777777" w:rsidTr="005759F6">
        <w:trPr>
          <w:trHeight w:val="68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92E5" w14:textId="380B0D35" w:rsidR="003E5131" w:rsidRPr="003E5131" w:rsidRDefault="003E5131" w:rsidP="003E513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3E513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7780" w14:textId="6377630E" w:rsidR="003E5131" w:rsidRPr="00147DE3" w:rsidRDefault="00740A75" w:rsidP="00740A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Connaissance de la gestion des ressources humain</w:t>
            </w:r>
            <w:r w:rsidR="00F36DD0">
              <w:rPr>
                <w:rFonts w:ascii="Times New Roman" w:eastAsia="Calibri" w:hAnsi="Times New Roman" w:cs="Times New Roman"/>
                <w:color w:val="000000"/>
                <w:sz w:val="20"/>
              </w:rPr>
              <w:t>e</w:t>
            </w:r>
            <w:bookmarkStart w:id="0" w:name="_GoBack"/>
            <w:bookmarkEnd w:id="0"/>
            <w:r w:rsidRPr="00740A75">
              <w:rPr>
                <w:rFonts w:ascii="Times New Roman" w:eastAsia="Calibri" w:hAnsi="Times New Roman" w:cs="Times New Roman"/>
                <w:color w:val="000000"/>
                <w:sz w:val="20"/>
              </w:rPr>
              <w:t>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5420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154E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4EB2" w14:textId="77777777" w:rsidR="003E5131" w:rsidRPr="00147DE3" w:rsidRDefault="003E5131" w:rsidP="00262C5D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597BC3C5" w14:textId="77777777" w:rsidR="00EB66EF" w:rsidRDefault="00EB66EF" w:rsidP="00740A75">
      <w:pPr>
        <w:spacing w:after="0" w:line="240" w:lineRule="auto"/>
        <w:rPr>
          <w:rFonts w:ascii="Times New Roman" w:hAnsi="Times New Roman" w:cs="Times New Roman"/>
        </w:rPr>
      </w:pPr>
    </w:p>
    <w:sectPr w:rsidR="00EB66EF" w:rsidSect="000D0383">
      <w:headerReference w:type="default" r:id="rId7"/>
      <w:footerReference w:type="default" r:id="rId8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2CAD" w14:textId="77777777" w:rsidR="00990E87" w:rsidRDefault="00990E87" w:rsidP="000414E4">
      <w:pPr>
        <w:spacing w:after="0" w:line="240" w:lineRule="auto"/>
      </w:pPr>
      <w:r>
        <w:separator/>
      </w:r>
    </w:p>
  </w:endnote>
  <w:endnote w:type="continuationSeparator" w:id="0">
    <w:p w14:paraId="239DFA5B" w14:textId="77777777" w:rsidR="00990E87" w:rsidRDefault="00990E87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9EF64C" w14:textId="33F2CAE1" w:rsidR="00C2123B" w:rsidRPr="006F27F9" w:rsidRDefault="00C2123B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E651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E651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5BA81D" w14:textId="77777777" w:rsidR="00C2123B" w:rsidRDefault="00C212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06AE" w14:textId="77777777" w:rsidR="00990E87" w:rsidRDefault="00990E87" w:rsidP="000414E4">
      <w:pPr>
        <w:spacing w:after="0" w:line="240" w:lineRule="auto"/>
      </w:pPr>
      <w:r>
        <w:separator/>
      </w:r>
    </w:p>
  </w:footnote>
  <w:footnote w:type="continuationSeparator" w:id="0">
    <w:p w14:paraId="5F792BD4" w14:textId="77777777" w:rsidR="00990E87" w:rsidRDefault="00990E87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A443" w14:textId="3DDFFB47" w:rsidR="00C2123B" w:rsidRDefault="00C2123B" w:rsidP="00664BC6">
    <w:pPr>
      <w:pStyle w:val="En-tte"/>
      <w:jc w:val="center"/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</w:pPr>
    <w:r w:rsidRPr="000D0383"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  <w:t>FORMULAIRE DE CANDIDATURE</w:t>
    </w:r>
    <w:r w:rsidR="00703BC3"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  <w:t xml:space="preserve"> </w:t>
    </w:r>
  </w:p>
  <w:p w14:paraId="581DC543" w14:textId="77777777" w:rsidR="00664BC6" w:rsidRPr="00664BC6" w:rsidRDefault="00664BC6" w:rsidP="00664BC6">
    <w:pPr>
      <w:pStyle w:val="En-tte"/>
      <w:jc w:val="center"/>
      <w:rPr>
        <w:rFonts w:asciiTheme="majorBidi" w:eastAsia="Calibri" w:hAnsiTheme="majorBidi" w:cstheme="majorBidi"/>
        <w:b/>
        <w:color w:val="000000" w:themeColor="text1"/>
        <w:sz w:val="12"/>
        <w:szCs w:val="14"/>
        <w:lang w:eastAsia="fr-FR"/>
      </w:rPr>
    </w:pPr>
  </w:p>
  <w:p w14:paraId="12D26DB1" w14:textId="7A931C86" w:rsidR="00C2123B" w:rsidRPr="000D0383" w:rsidRDefault="00EA7F75" w:rsidP="00EA7F75">
    <w:pPr>
      <w:pStyle w:val="En-tte"/>
      <w:jc w:val="center"/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</w:pPr>
    <w:r w:rsidRPr="00EA7F75"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>SOCIETE RABAT ANIMATION ET DEVELOPPEMENT</w:t>
    </w:r>
    <w:r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 xml:space="preserve"> </w:t>
    </w:r>
    <w:r w:rsidR="005759F6"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 xml:space="preserve">SDL </w:t>
    </w:r>
    <w:r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>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33F"/>
    <w:multiLevelType w:val="hybridMultilevel"/>
    <w:tmpl w:val="72E2A312"/>
    <w:lvl w:ilvl="0" w:tplc="CE30A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0B25459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038F4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175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4"/>
    <w:rsid w:val="00013C9F"/>
    <w:rsid w:val="00030F78"/>
    <w:rsid w:val="000334CD"/>
    <w:rsid w:val="00033911"/>
    <w:rsid w:val="000414E4"/>
    <w:rsid w:val="000613FA"/>
    <w:rsid w:val="00083EA3"/>
    <w:rsid w:val="000D0383"/>
    <w:rsid w:val="000E2378"/>
    <w:rsid w:val="000E5A83"/>
    <w:rsid w:val="000E5DE6"/>
    <w:rsid w:val="000F0029"/>
    <w:rsid w:val="001340F5"/>
    <w:rsid w:val="00147DE3"/>
    <w:rsid w:val="001B29F8"/>
    <w:rsid w:val="001E5D56"/>
    <w:rsid w:val="001F2976"/>
    <w:rsid w:val="00205860"/>
    <w:rsid w:val="00237ED3"/>
    <w:rsid w:val="00254B47"/>
    <w:rsid w:val="0028040E"/>
    <w:rsid w:val="0028260E"/>
    <w:rsid w:val="002909FA"/>
    <w:rsid w:val="002A45C7"/>
    <w:rsid w:val="002B492A"/>
    <w:rsid w:val="002D323B"/>
    <w:rsid w:val="002F2B31"/>
    <w:rsid w:val="00313FA7"/>
    <w:rsid w:val="00326A6A"/>
    <w:rsid w:val="00363892"/>
    <w:rsid w:val="00376FF2"/>
    <w:rsid w:val="00384A69"/>
    <w:rsid w:val="003954F7"/>
    <w:rsid w:val="003E5131"/>
    <w:rsid w:val="003E651E"/>
    <w:rsid w:val="00404BE7"/>
    <w:rsid w:val="004114C2"/>
    <w:rsid w:val="00416098"/>
    <w:rsid w:val="0043520A"/>
    <w:rsid w:val="00454A27"/>
    <w:rsid w:val="00477C6F"/>
    <w:rsid w:val="00485050"/>
    <w:rsid w:val="0049057A"/>
    <w:rsid w:val="00502A95"/>
    <w:rsid w:val="00552B1B"/>
    <w:rsid w:val="005759F6"/>
    <w:rsid w:val="005F256C"/>
    <w:rsid w:val="006214F3"/>
    <w:rsid w:val="006355B5"/>
    <w:rsid w:val="006575DC"/>
    <w:rsid w:val="00664BC6"/>
    <w:rsid w:val="00666516"/>
    <w:rsid w:val="006D1A87"/>
    <w:rsid w:val="006F27F9"/>
    <w:rsid w:val="00703255"/>
    <w:rsid w:val="00703BC3"/>
    <w:rsid w:val="00740A75"/>
    <w:rsid w:val="0074581E"/>
    <w:rsid w:val="00762F55"/>
    <w:rsid w:val="00795326"/>
    <w:rsid w:val="007A5418"/>
    <w:rsid w:val="007B7887"/>
    <w:rsid w:val="008006D9"/>
    <w:rsid w:val="008027FF"/>
    <w:rsid w:val="00845463"/>
    <w:rsid w:val="00855286"/>
    <w:rsid w:val="00873C29"/>
    <w:rsid w:val="00875A89"/>
    <w:rsid w:val="0088035F"/>
    <w:rsid w:val="008902C3"/>
    <w:rsid w:val="00897DA4"/>
    <w:rsid w:val="00897DEF"/>
    <w:rsid w:val="0090256A"/>
    <w:rsid w:val="00904566"/>
    <w:rsid w:val="0095401E"/>
    <w:rsid w:val="0098685F"/>
    <w:rsid w:val="00990E87"/>
    <w:rsid w:val="009D1936"/>
    <w:rsid w:val="009E3AE7"/>
    <w:rsid w:val="009E3E51"/>
    <w:rsid w:val="009F4A6B"/>
    <w:rsid w:val="00A108FF"/>
    <w:rsid w:val="00A9177A"/>
    <w:rsid w:val="00A926AD"/>
    <w:rsid w:val="00AD5D16"/>
    <w:rsid w:val="00AE12A3"/>
    <w:rsid w:val="00B150B3"/>
    <w:rsid w:val="00B41A35"/>
    <w:rsid w:val="00B60566"/>
    <w:rsid w:val="00B76F42"/>
    <w:rsid w:val="00C21063"/>
    <w:rsid w:val="00C2123B"/>
    <w:rsid w:val="00C21DE7"/>
    <w:rsid w:val="00C50D1A"/>
    <w:rsid w:val="00C522B2"/>
    <w:rsid w:val="00C65055"/>
    <w:rsid w:val="00C82173"/>
    <w:rsid w:val="00C8341E"/>
    <w:rsid w:val="00C9102E"/>
    <w:rsid w:val="00DA2058"/>
    <w:rsid w:val="00DF5801"/>
    <w:rsid w:val="00E22C71"/>
    <w:rsid w:val="00E522D2"/>
    <w:rsid w:val="00E700D5"/>
    <w:rsid w:val="00E85690"/>
    <w:rsid w:val="00EA7F75"/>
    <w:rsid w:val="00EB66EF"/>
    <w:rsid w:val="00F02894"/>
    <w:rsid w:val="00F36DD0"/>
    <w:rsid w:val="00F61E68"/>
    <w:rsid w:val="00F81867"/>
    <w:rsid w:val="00F83784"/>
    <w:rsid w:val="00FB28BF"/>
    <w:rsid w:val="00FB3E9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4195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2021-03-24T11:32:00Z</cp:lastPrinted>
  <dcterms:created xsi:type="dcterms:W3CDTF">2022-02-21T08:13:00Z</dcterms:created>
  <dcterms:modified xsi:type="dcterms:W3CDTF">2022-02-21T08:13:00Z</dcterms:modified>
</cp:coreProperties>
</file>