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6F79" w14:textId="77777777" w:rsidR="009133CC" w:rsidRDefault="009133CC"/>
    <w:p w14:paraId="1E0124D7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DEMANDE DE </w:t>
      </w:r>
      <w:r w:rsidRPr="0016417F">
        <w:rPr>
          <w:rFonts w:ascii="Arial" w:hAnsi="Arial" w:cs="Arial"/>
          <w:b/>
        </w:rPr>
        <w:t>CANDIDATURE</w:t>
      </w:r>
    </w:p>
    <w:p w14:paraId="2CEF0235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LE POSTE DE </w:t>
      </w:r>
    </w:p>
    <w:p w14:paraId="68346446" w14:textId="77777777" w:rsidR="009133CC" w:rsidRDefault="009133CC" w:rsidP="009133CC">
      <w:pPr>
        <w:jc w:val="center"/>
        <w:rPr>
          <w:rFonts w:ascii="Arial" w:hAnsi="Arial" w:cs="Arial"/>
          <w:b/>
        </w:rPr>
      </w:pPr>
    </w:p>
    <w:p w14:paraId="3CF7B409" w14:textId="1B477F12" w:rsidR="009133CC" w:rsidRPr="003808A7" w:rsidRDefault="005D41D1" w:rsidP="00492AC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Chef </w:t>
      </w:r>
      <w:r w:rsidR="0085607F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A14C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492AC6">
        <w:rPr>
          <w:rFonts w:ascii="Arial" w:hAnsi="Arial" w:cs="Arial"/>
          <w:b/>
          <w:bCs/>
          <w:sz w:val="28"/>
          <w:szCs w:val="28"/>
          <w:u w:val="single"/>
        </w:rPr>
        <w:t>Service………………</w:t>
      </w:r>
      <w:proofErr w:type="gramStart"/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…….</w:t>
      </w:r>
      <w:proofErr w:type="gramEnd"/>
      <w:r w:rsidR="00492AC6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05C2989C" w14:textId="77777777" w:rsidR="009133CC" w:rsidRPr="0016417F" w:rsidRDefault="009133CC" w:rsidP="009133CC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507D9B" w:rsidRPr="00690CC6" w14:paraId="2EE63486" w14:textId="77777777" w:rsidTr="00507D9B">
        <w:tc>
          <w:tcPr>
            <w:tcW w:w="5807" w:type="dxa"/>
            <w:vMerge w:val="restart"/>
            <w:shd w:val="clear" w:color="auto" w:fill="auto"/>
          </w:tcPr>
          <w:p w14:paraId="15655C43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6C9123AB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Nom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712533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350EC3F0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27FA40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5C58D1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Affectation actuelle :</w:t>
            </w:r>
          </w:p>
          <w:p w14:paraId="46C1B92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10E960FE" w14:textId="77777777" w:rsidR="00507D9B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Adresse e-mail</w:t>
            </w:r>
            <w:r>
              <w:rPr>
                <w:rFonts w:ascii="Arial" w:hAnsi="Arial" w:cs="Arial"/>
              </w:rPr>
              <w:t xml:space="preserve"> (obligatoire)</w:t>
            </w:r>
            <w:r w:rsidRPr="00690CC6">
              <w:rPr>
                <w:rFonts w:ascii="Arial" w:hAnsi="Arial" w:cs="Arial"/>
              </w:rPr>
              <w:t> :</w:t>
            </w:r>
          </w:p>
          <w:p w14:paraId="643AB6DB" w14:textId="77777777" w:rsidR="00507D9B" w:rsidRDefault="00507D9B" w:rsidP="00F9487A">
            <w:pPr>
              <w:rPr>
                <w:rFonts w:ascii="Arial" w:hAnsi="Arial" w:cs="Arial"/>
              </w:rPr>
            </w:pPr>
          </w:p>
          <w:p w14:paraId="3B85CD7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F94533">
              <w:rPr>
                <w:rFonts w:ascii="Arial" w:hAnsi="Arial" w:cs="Arial"/>
              </w:rPr>
              <w:t xml:space="preserve"> portable</w:t>
            </w:r>
            <w:r>
              <w:rPr>
                <w:rFonts w:ascii="Arial" w:hAnsi="Arial" w:cs="Arial"/>
              </w:rPr>
              <w:t xml:space="preserve"> (obligatoire) :</w:t>
            </w:r>
          </w:p>
          <w:p w14:paraId="172758B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5B84520E" w14:textId="77777777" w:rsidR="00DD676A" w:rsidRPr="00690CC6" w:rsidRDefault="00DD676A" w:rsidP="00C0595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4CC58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 cocher</w:t>
            </w:r>
          </w:p>
          <w:p w14:paraId="624332E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7046D75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196" w:hanging="992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0FE7FB6C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 Supérieur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51A51083" w14:textId="77777777" w:rsidR="00507D9B" w:rsidRPr="00257B9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  <w:b/>
              </w:rPr>
            </w:pPr>
            <w:r w:rsidRPr="00257B9A">
              <w:rPr>
                <w:rFonts w:ascii="Arial" w:hAnsi="Arial" w:cs="Arial"/>
                <w:b/>
                <w:sz w:val="22"/>
                <w:szCs w:val="22"/>
              </w:rPr>
              <w:t>Hors Cadre ou assimilé</w:t>
            </w:r>
          </w:p>
          <w:p w14:paraId="447746D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</w:tr>
      <w:tr w:rsidR="00507D9B" w:rsidRPr="00690CC6" w14:paraId="657ED3FE" w14:textId="77777777" w:rsidTr="00507D9B">
        <w:trPr>
          <w:trHeight w:val="488"/>
        </w:trPr>
        <w:tc>
          <w:tcPr>
            <w:tcW w:w="5807" w:type="dxa"/>
            <w:vMerge/>
            <w:shd w:val="clear" w:color="auto" w:fill="auto"/>
          </w:tcPr>
          <w:p w14:paraId="5079C0E9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9EA8861" w14:textId="77777777" w:rsidR="00507D9B" w:rsidRPr="00507D9B" w:rsidRDefault="00507D9B" w:rsidP="00507D9B">
            <w:pPr>
              <w:rPr>
                <w:rFonts w:ascii="Arial" w:hAnsi="Arial" w:cs="Arial"/>
                <w:b/>
              </w:rPr>
            </w:pPr>
            <w:r w:rsidRPr="00507D9B">
              <w:rPr>
                <w:rFonts w:ascii="Arial" w:hAnsi="Arial" w:cs="Arial"/>
                <w:b/>
              </w:rPr>
              <w:t>Cadre réservé à l’administration</w:t>
            </w:r>
          </w:p>
        </w:tc>
      </w:tr>
      <w:tr w:rsidR="00507D9B" w:rsidRPr="00690CC6" w14:paraId="704B63E5" w14:textId="77777777" w:rsidTr="00507D9B">
        <w:trPr>
          <w:trHeight w:val="1425"/>
        </w:trPr>
        <w:tc>
          <w:tcPr>
            <w:tcW w:w="5807" w:type="dxa"/>
            <w:vMerge/>
            <w:shd w:val="clear" w:color="auto" w:fill="auto"/>
          </w:tcPr>
          <w:p w14:paraId="4D97A08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CF6FC91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Date de réception :</w:t>
            </w:r>
          </w:p>
          <w:p w14:paraId="3A441B1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61D142E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Heure de réception :</w:t>
            </w:r>
          </w:p>
          <w:p w14:paraId="3401C063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423E6F94" w14:textId="77777777" w:rsidR="00507D9B" w:rsidRDefault="00507D9B" w:rsidP="00F9487A">
            <w:pPr>
              <w:rPr>
                <w:rFonts w:ascii="Arial" w:hAnsi="Arial" w:cs="Arial"/>
              </w:rPr>
            </w:pPr>
          </w:p>
        </w:tc>
      </w:tr>
      <w:tr w:rsidR="00C0595A" w:rsidRPr="00690CC6" w14:paraId="5AA2C9C7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17442DF2" w14:textId="77777777" w:rsidR="00C0595A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Date de disponibilité (à titre indicatif)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2DA36A2B" w14:textId="77777777" w:rsidR="00C0595A" w:rsidRDefault="00C0595A" w:rsidP="00C0595A">
            <w:pPr>
              <w:rPr>
                <w:rFonts w:ascii="Arial" w:hAnsi="Arial" w:cs="Arial"/>
              </w:rPr>
            </w:pPr>
          </w:p>
          <w:p w14:paraId="712CB182" w14:textId="77777777" w:rsidR="00C0595A" w:rsidRPr="003735BD" w:rsidRDefault="00C0595A" w:rsidP="00C0595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1EA57325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3223B362" w14:textId="77777777" w:rsidR="00C0595A" w:rsidRPr="00690CC6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Comment avez-vous entendu parler de l’ADD ?</w:t>
            </w:r>
            <w:r w:rsidR="005D41D1">
              <w:rPr>
                <w:rFonts w:ascii="Arial" w:hAnsi="Arial" w:cs="Arial"/>
              </w:rPr>
              <w:t xml:space="preserve"> </w:t>
            </w:r>
          </w:p>
        </w:tc>
      </w:tr>
      <w:tr w:rsidR="00C0595A" w:rsidRPr="00690CC6" w14:paraId="17D5D687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4C3F234A" w14:textId="77777777" w:rsidR="00C0595A" w:rsidRDefault="00C0595A" w:rsidP="00507D9B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Pourquoi voulez-vous rejoindre l’ADD ?</w:t>
            </w:r>
          </w:p>
          <w:p w14:paraId="2D39A759" w14:textId="77777777" w:rsidR="00825329" w:rsidRPr="00690CC6" w:rsidRDefault="00825329" w:rsidP="000B7674">
            <w:pPr>
              <w:rPr>
                <w:rFonts w:ascii="Arial" w:hAnsi="Arial" w:cs="Arial"/>
              </w:rPr>
            </w:pPr>
          </w:p>
        </w:tc>
      </w:tr>
      <w:tr w:rsidR="00C0595A" w:rsidRPr="00690CC6" w14:paraId="495D76E4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0193C0AE" w14:textId="6526B771" w:rsidR="00C0595A" w:rsidRDefault="00C0595A" w:rsidP="00C0595A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 xml:space="preserve">Quelles sont vos prétentions salariales </w:t>
            </w:r>
            <w:r w:rsidR="00A14C83">
              <w:rPr>
                <w:rFonts w:ascii="Arial" w:hAnsi="Arial" w:cs="Arial"/>
              </w:rPr>
              <w:t>-</w:t>
            </w:r>
            <w:r w:rsidRPr="00FA698B">
              <w:rPr>
                <w:rFonts w:ascii="Arial" w:hAnsi="Arial" w:cs="Arial"/>
              </w:rPr>
              <w:t>en net mensuel</w:t>
            </w:r>
            <w:r w:rsidR="00A14C83">
              <w:rPr>
                <w:rFonts w:ascii="Arial" w:hAnsi="Arial" w:cs="Arial"/>
              </w:rPr>
              <w:t xml:space="preserve">- </w:t>
            </w:r>
            <w:r w:rsidR="00494DF3">
              <w:rPr>
                <w:rFonts w:ascii="Arial" w:hAnsi="Arial" w:cs="Arial"/>
              </w:rPr>
              <w:t>(</w:t>
            </w:r>
            <w:r w:rsidR="00A14C83">
              <w:rPr>
                <w:rFonts w:ascii="Arial" w:hAnsi="Arial" w:cs="Arial"/>
              </w:rPr>
              <w:t>obligatoire</w:t>
            </w:r>
            <w:r w:rsidR="00494DF3">
              <w:rPr>
                <w:rFonts w:ascii="Arial" w:hAnsi="Arial" w:cs="Arial"/>
              </w:rPr>
              <w:t>)</w:t>
            </w:r>
            <w:r w:rsidRPr="00FA698B">
              <w:rPr>
                <w:rFonts w:ascii="Arial" w:hAnsi="Arial" w:cs="Arial"/>
              </w:rPr>
              <w:t> ?</w:t>
            </w:r>
          </w:p>
          <w:p w14:paraId="1C537934" w14:textId="77777777" w:rsidR="00C0595A" w:rsidRPr="003735BD" w:rsidRDefault="00C0595A" w:rsidP="000B767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6B3EC169" w14:textId="77777777" w:rsidTr="00AE09B3">
        <w:trPr>
          <w:trHeight w:val="1425"/>
        </w:trPr>
        <w:tc>
          <w:tcPr>
            <w:tcW w:w="9776" w:type="dxa"/>
            <w:gridSpan w:val="2"/>
            <w:shd w:val="clear" w:color="auto" w:fill="auto"/>
          </w:tcPr>
          <w:p w14:paraId="21A6D43F" w14:textId="77777777" w:rsidR="00C0595A" w:rsidRPr="00FA698B" w:rsidRDefault="00C0595A" w:rsidP="00F94533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Indiquez 3 références :</w:t>
            </w:r>
          </w:p>
          <w:p w14:paraId="182934BA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7FD8941D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32B726DB" w14:textId="77777777" w:rsidR="00C0595A" w:rsidRPr="00FA698B" w:rsidRDefault="00C0595A" w:rsidP="00F94533">
            <w:pPr>
              <w:pStyle w:val="Paragraphedeliste"/>
              <w:tabs>
                <w:tab w:val="center" w:pos="315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375A5F06" w14:textId="77777777" w:rsidR="00C0595A" w:rsidRPr="00FA698B" w:rsidRDefault="00C0595A" w:rsidP="00F94533">
            <w:pPr>
              <w:pStyle w:val="Paragraphedeliste"/>
              <w:tabs>
                <w:tab w:val="left" w:pos="229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20FC3D40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07C69273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67ED0337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0AA1531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69FD415D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33C18CD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2344D7D8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231934BD" w14:textId="77777777" w:rsidR="00C0595A" w:rsidRPr="009739AC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9739AC">
              <w:rPr>
                <w:rFonts w:ascii="Arial" w:hAnsi="Arial" w:cs="Arial"/>
              </w:rPr>
              <w:t>Fonction :</w:t>
            </w:r>
            <w:r w:rsidR="009739AC" w:rsidRPr="009739AC">
              <w:rPr>
                <w:rFonts w:ascii="Arial" w:hAnsi="Arial" w:cs="Arial"/>
              </w:rPr>
              <w:t xml:space="preserve"> </w:t>
            </w:r>
          </w:p>
          <w:p w14:paraId="19090424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09F08584" w14:textId="77777777" w:rsidR="00C0595A" w:rsidRPr="00690CC6" w:rsidRDefault="00C0595A" w:rsidP="00FA698B">
            <w:pPr>
              <w:ind w:left="708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</w:t>
            </w:r>
            <w:r w:rsidRPr="00026045">
              <w:rPr>
                <w:rFonts w:ascii="Arial" w:hAnsi="Arial" w:cs="Arial"/>
              </w:rPr>
              <w:t>:</w:t>
            </w:r>
          </w:p>
        </w:tc>
      </w:tr>
    </w:tbl>
    <w:p w14:paraId="618EDCA4" w14:textId="77777777" w:rsidR="009133CC" w:rsidRPr="0016417F" w:rsidRDefault="009133CC" w:rsidP="009133CC">
      <w:pPr>
        <w:rPr>
          <w:rFonts w:ascii="Arial" w:hAnsi="Arial" w:cs="Arial"/>
        </w:rPr>
      </w:pPr>
    </w:p>
    <w:p w14:paraId="40B37764" w14:textId="77777777" w:rsidR="009133CC" w:rsidRPr="0016417F" w:rsidRDefault="009133CC" w:rsidP="009133CC">
      <w:pPr>
        <w:rPr>
          <w:rFonts w:ascii="Arial" w:hAnsi="Arial" w:cs="Arial"/>
        </w:rPr>
      </w:pPr>
    </w:p>
    <w:p w14:paraId="3FF7FBD0" w14:textId="77777777" w:rsidR="009133CC" w:rsidRPr="001A5EB3" w:rsidRDefault="009133CC" w:rsidP="009133CC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lastRenderedPageBreak/>
        <w:t>Diplômes</w:t>
      </w:r>
      <w:r>
        <w:rPr>
          <w:rFonts w:ascii="Arial" w:hAnsi="Arial" w:cs="Arial"/>
          <w:b/>
          <w:bCs/>
        </w:rPr>
        <w:t xml:space="preserve"> et</w:t>
      </w:r>
      <w:r w:rsidR="000B7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formation </w:t>
      </w:r>
    </w:p>
    <w:p w14:paraId="27843527" w14:textId="77777777" w:rsidR="009133CC" w:rsidRDefault="009133CC" w:rsidP="00913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82"/>
        <w:gridCol w:w="2260"/>
        <w:gridCol w:w="2268"/>
      </w:tblGrid>
      <w:tr w:rsidR="009133CC" w:rsidRPr="00BE7529" w14:paraId="223CB96D" w14:textId="77777777" w:rsidTr="00F9487A">
        <w:tc>
          <w:tcPr>
            <w:tcW w:w="2302" w:type="dxa"/>
          </w:tcPr>
          <w:p w14:paraId="15F7E3C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Diplôme obtenu</w:t>
            </w:r>
          </w:p>
        </w:tc>
        <w:tc>
          <w:tcPr>
            <w:tcW w:w="2302" w:type="dxa"/>
          </w:tcPr>
          <w:p w14:paraId="61EADFA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2303" w:type="dxa"/>
          </w:tcPr>
          <w:p w14:paraId="0A92DBA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  <w:tc>
          <w:tcPr>
            <w:tcW w:w="2303" w:type="dxa"/>
          </w:tcPr>
          <w:p w14:paraId="3F00F17A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 d’obtention</w:t>
            </w:r>
          </w:p>
        </w:tc>
      </w:tr>
      <w:tr w:rsidR="009133CC" w:rsidRPr="00BE7529" w14:paraId="0FF77F84" w14:textId="77777777" w:rsidTr="00F9487A">
        <w:tc>
          <w:tcPr>
            <w:tcW w:w="2302" w:type="dxa"/>
          </w:tcPr>
          <w:p w14:paraId="0EA257DA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0511041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8D69B2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C0C0FB9" w14:textId="77777777" w:rsidR="000B7674" w:rsidRPr="00BE7529" w:rsidRDefault="000B7674" w:rsidP="00F9487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5C40825" w14:textId="77777777" w:rsidR="009133CC" w:rsidRPr="00BE7529" w:rsidRDefault="009133CC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794869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3DBBD3C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</w:tr>
    </w:tbl>
    <w:p w14:paraId="24E3A0D4" w14:textId="77777777" w:rsidR="009133CC" w:rsidRDefault="009133CC" w:rsidP="009133CC">
      <w:pPr>
        <w:rPr>
          <w:rFonts w:ascii="Arial" w:hAnsi="Arial" w:cs="Arial"/>
        </w:rPr>
      </w:pPr>
    </w:p>
    <w:p w14:paraId="4B9DAF7E" w14:textId="77777777" w:rsidR="009133CC" w:rsidRDefault="009133CC" w:rsidP="00FA698B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t>Formation continue</w:t>
      </w:r>
      <w:r>
        <w:rPr>
          <w:rFonts w:ascii="Arial" w:hAnsi="Arial" w:cs="Arial"/>
          <w:b/>
          <w:bCs/>
        </w:rPr>
        <w:t xml:space="preserve"> (</w:t>
      </w:r>
      <w:r w:rsidR="00E6709F" w:rsidRPr="00FA698B">
        <w:rPr>
          <w:rFonts w:ascii="Arial" w:hAnsi="Arial" w:cs="Arial"/>
          <w:b/>
          <w:bCs/>
        </w:rPr>
        <w:t xml:space="preserve">certifications, </w:t>
      </w:r>
      <w:r>
        <w:rPr>
          <w:rFonts w:ascii="Arial" w:hAnsi="Arial" w:cs="Arial"/>
          <w:b/>
          <w:bCs/>
        </w:rPr>
        <w:t>stages, séminaires</w:t>
      </w:r>
      <w:r w:rsidR="00FA698B">
        <w:rPr>
          <w:rFonts w:ascii="Arial" w:hAnsi="Arial" w:cs="Arial"/>
          <w:b/>
          <w:bCs/>
        </w:rPr>
        <w:t>, ..</w:t>
      </w:r>
      <w:r>
        <w:rPr>
          <w:rFonts w:ascii="Arial" w:hAnsi="Arial" w:cs="Arial"/>
          <w:b/>
          <w:bCs/>
        </w:rPr>
        <w:t>.)</w:t>
      </w:r>
    </w:p>
    <w:p w14:paraId="7B6263BD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795"/>
        <w:gridCol w:w="1844"/>
        <w:gridCol w:w="1816"/>
      </w:tblGrid>
      <w:tr w:rsidR="009133CC" w:rsidRPr="00BE7529" w14:paraId="7D45C4EA" w14:textId="77777777" w:rsidTr="00F9487A">
        <w:tc>
          <w:tcPr>
            <w:tcW w:w="1842" w:type="dxa"/>
          </w:tcPr>
          <w:p w14:paraId="08994A3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Thème de la formation</w:t>
            </w:r>
          </w:p>
        </w:tc>
        <w:tc>
          <w:tcPr>
            <w:tcW w:w="1842" w:type="dxa"/>
          </w:tcPr>
          <w:p w14:paraId="7BC1D44F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842" w:type="dxa"/>
          </w:tcPr>
          <w:p w14:paraId="55FAC5D8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842" w:type="dxa"/>
          </w:tcPr>
          <w:p w14:paraId="1084E61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1842" w:type="dxa"/>
          </w:tcPr>
          <w:p w14:paraId="557B7BB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</w:tr>
      <w:tr w:rsidR="009133CC" w:rsidRPr="00BE7529" w14:paraId="4383B582" w14:textId="77777777" w:rsidTr="00F9487A">
        <w:tc>
          <w:tcPr>
            <w:tcW w:w="1842" w:type="dxa"/>
          </w:tcPr>
          <w:p w14:paraId="78A03001" w14:textId="77777777" w:rsidR="009133CC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  <w:p w14:paraId="345E7EE4" w14:textId="77777777" w:rsidR="000B7674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  <w:p w14:paraId="2836B34B" w14:textId="77777777" w:rsidR="000B7674" w:rsidRPr="00BE7529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588FC24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33DDE41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8409AC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74162E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70B0D" w14:textId="77777777" w:rsidR="00DD676A" w:rsidRDefault="00DD676A" w:rsidP="009133CC">
      <w:pPr>
        <w:rPr>
          <w:rFonts w:ascii="Arial" w:hAnsi="Arial" w:cs="Arial"/>
          <w:b/>
          <w:bCs/>
        </w:rPr>
      </w:pPr>
    </w:p>
    <w:p w14:paraId="0ACFCEDD" w14:textId="77777777" w:rsidR="009133CC" w:rsidRDefault="009133CC" w:rsidP="00913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 professionnelle (Missions et fonctions exercées auparavant)</w:t>
      </w:r>
    </w:p>
    <w:p w14:paraId="613F9F4B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2"/>
        <w:gridCol w:w="1364"/>
        <w:gridCol w:w="2256"/>
        <w:gridCol w:w="1814"/>
      </w:tblGrid>
      <w:tr w:rsidR="0097559D" w:rsidRPr="00BE7529" w14:paraId="09C8529A" w14:textId="77777777" w:rsidTr="00F9487A">
        <w:trPr>
          <w:trHeight w:val="835"/>
        </w:trPr>
        <w:tc>
          <w:tcPr>
            <w:tcW w:w="1842" w:type="dxa"/>
          </w:tcPr>
          <w:p w14:paraId="60CEE420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Organisme</w:t>
            </w:r>
          </w:p>
        </w:tc>
        <w:tc>
          <w:tcPr>
            <w:tcW w:w="1842" w:type="dxa"/>
          </w:tcPr>
          <w:p w14:paraId="7C127E5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Entité</w:t>
            </w:r>
          </w:p>
        </w:tc>
        <w:tc>
          <w:tcPr>
            <w:tcW w:w="1386" w:type="dxa"/>
          </w:tcPr>
          <w:p w14:paraId="6C85737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Poste</w:t>
            </w:r>
          </w:p>
        </w:tc>
        <w:tc>
          <w:tcPr>
            <w:tcW w:w="2298" w:type="dxa"/>
          </w:tcPr>
          <w:p w14:paraId="56ACA94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Missions et fonctions exercées</w:t>
            </w:r>
          </w:p>
        </w:tc>
        <w:tc>
          <w:tcPr>
            <w:tcW w:w="1842" w:type="dxa"/>
          </w:tcPr>
          <w:p w14:paraId="38E6D00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Période</w:t>
            </w:r>
          </w:p>
        </w:tc>
      </w:tr>
      <w:tr w:rsidR="0097559D" w:rsidRPr="000B7674" w14:paraId="5BB10B83" w14:textId="77777777" w:rsidTr="00F9487A">
        <w:tc>
          <w:tcPr>
            <w:tcW w:w="1842" w:type="dxa"/>
          </w:tcPr>
          <w:p w14:paraId="6515832F" w14:textId="77777777" w:rsidR="009133CC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56867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71DF7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295EC3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92A3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A13DC4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B5E7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8F317E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E7CB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80B41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8964F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4F341AF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2B83E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70310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149F0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26653A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06420D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20E0B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5986D9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971FC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AF32E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3FF60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EBEA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75623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839F6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87C9E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596A52" w14:textId="77777777" w:rsidR="000B7674" w:rsidRPr="006143A7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B50CFF6" w14:textId="77777777" w:rsidR="006143A7" w:rsidRPr="00BE7529" w:rsidRDefault="006143A7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</w:tcPr>
          <w:p w14:paraId="1646FA18" w14:textId="77777777" w:rsidR="006143A7" w:rsidRPr="006143A7" w:rsidRDefault="006143A7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98" w:type="dxa"/>
          </w:tcPr>
          <w:p w14:paraId="3BF52996" w14:textId="77777777" w:rsidR="009133CC" w:rsidRPr="006143A7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749222E" w14:textId="304F1422" w:rsidR="006143A7" w:rsidRPr="009739AC" w:rsidRDefault="00494DF3" w:rsidP="00F9487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Du ….au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…..</w:t>
            </w:r>
            <w:proofErr w:type="gramEnd"/>
          </w:p>
        </w:tc>
      </w:tr>
    </w:tbl>
    <w:p w14:paraId="32138166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p w14:paraId="3157F39B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  <w:gridCol w:w="37"/>
      </w:tblGrid>
      <w:tr w:rsidR="009133CC" w:rsidRPr="00690CC6" w14:paraId="3C46D2EA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16295B13" w14:textId="77777777" w:rsidR="009133CC" w:rsidRPr="00690CC6" w:rsidRDefault="009133CC" w:rsidP="00F9487A">
            <w:pPr>
              <w:jc w:val="both"/>
              <w:rPr>
                <w:rFonts w:ascii="Arial" w:hAnsi="Arial" w:cs="Arial"/>
              </w:rPr>
            </w:pPr>
            <w:r w:rsidRPr="004860C2">
              <w:rPr>
                <w:rFonts w:ascii="Arial" w:hAnsi="Arial" w:cs="Arial"/>
              </w:rPr>
              <w:t>Compétences et connaissances</w:t>
            </w:r>
            <w:r w:rsidRPr="00690CC6">
              <w:rPr>
                <w:rFonts w:ascii="Arial" w:hAnsi="Arial" w:cs="Arial"/>
              </w:rPr>
              <w:t> :</w:t>
            </w:r>
          </w:p>
          <w:p w14:paraId="4B97B29B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  <w:p w14:paraId="15ABC1D2" w14:textId="77777777" w:rsidR="009133CC" w:rsidRPr="00690CC6" w:rsidRDefault="00257B9A" w:rsidP="000B7674">
            <w:pPr>
              <w:spacing w:before="100" w:beforeAutospacing="1" w:after="100" w:afterAutospacing="1"/>
              <w:ind w:firstLine="720"/>
              <w:jc w:val="both"/>
              <w:rPr>
                <w:rFonts w:ascii="Arial" w:hAnsi="Arial" w:cs="Arial"/>
              </w:rPr>
            </w:pPr>
            <w:r w:rsidRPr="0017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376323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5CE32B5A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202FC6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79ACE8C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8F2886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B66E1E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4F64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47EC4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D4140B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B5C27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962AD2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9AE3A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D4A9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C2C45D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  <w:p w14:paraId="66F41141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67662202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04162EDB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621044D9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52E290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6E7BB9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315755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4355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73254F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0F1DA4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94E9946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5AEBF8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B65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4085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F378023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F3B988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5851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3322A5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690265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31CFCA1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A14787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E5E4E1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2E7830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69B85BB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344F35CC" w14:textId="77777777" w:rsidTr="00F9487A">
        <w:tc>
          <w:tcPr>
            <w:tcW w:w="4606" w:type="dxa"/>
            <w:shd w:val="clear" w:color="auto" w:fill="auto"/>
          </w:tcPr>
          <w:p w14:paraId="5433A714" w14:textId="77777777" w:rsidR="009133CC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 xml:space="preserve">Date </w:t>
            </w:r>
          </w:p>
          <w:p w14:paraId="5C9D89DF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22BF2786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1A5C0EA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8AB07BD" w14:textId="77777777" w:rsidR="009133CC" w:rsidRPr="003962F6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3454CD2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CFAAC6" w14:textId="77777777" w:rsidR="009133CC" w:rsidRDefault="009133CC"/>
    <w:sectPr w:rsidR="009133CC" w:rsidSect="00AF3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B346" w14:textId="77777777" w:rsidR="006F58BD" w:rsidRDefault="006F58BD" w:rsidP="000B4A0A">
      <w:r>
        <w:separator/>
      </w:r>
    </w:p>
  </w:endnote>
  <w:endnote w:type="continuationSeparator" w:id="0">
    <w:p w14:paraId="493317D9" w14:textId="77777777" w:rsidR="006F58BD" w:rsidRDefault="006F58BD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1B8B" w14:textId="77777777" w:rsidR="006F58BD" w:rsidRDefault="006F58BD" w:rsidP="000B4A0A">
      <w:r>
        <w:separator/>
      </w:r>
    </w:p>
  </w:footnote>
  <w:footnote w:type="continuationSeparator" w:id="0">
    <w:p w14:paraId="3812A38C" w14:textId="77777777" w:rsidR="006F58BD" w:rsidRDefault="006F58BD" w:rsidP="000B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20" w14:textId="67B1DCD1" w:rsidR="00A14C83" w:rsidRDefault="00A14C8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12F12" wp14:editId="77C1E309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1812290" cy="681990"/>
          <wp:effectExtent l="0" t="0" r="0" b="381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dri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 b="29392"/>
                  <a:stretch/>
                </pic:blipFill>
                <pic:spPr bwMode="auto">
                  <a:xfrm>
                    <a:off x="0" y="0"/>
                    <a:ext cx="181229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AAC"/>
    <w:multiLevelType w:val="hybridMultilevel"/>
    <w:tmpl w:val="B2DAD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4C7"/>
    <w:multiLevelType w:val="hybridMultilevel"/>
    <w:tmpl w:val="4DDA3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8CEBC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sz w:val="5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289780">
    <w:abstractNumId w:val="1"/>
  </w:num>
  <w:num w:numId="2" w16cid:durableId="436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C"/>
    <w:rsid w:val="00026045"/>
    <w:rsid w:val="0009353A"/>
    <w:rsid w:val="000B4A0A"/>
    <w:rsid w:val="000B7674"/>
    <w:rsid w:val="000C22B8"/>
    <w:rsid w:val="00153915"/>
    <w:rsid w:val="00257B9A"/>
    <w:rsid w:val="002B048A"/>
    <w:rsid w:val="002B3B73"/>
    <w:rsid w:val="002B4E34"/>
    <w:rsid w:val="00317910"/>
    <w:rsid w:val="003735BD"/>
    <w:rsid w:val="003F5D34"/>
    <w:rsid w:val="00492AC6"/>
    <w:rsid w:val="00494DF3"/>
    <w:rsid w:val="00507D9B"/>
    <w:rsid w:val="005313E1"/>
    <w:rsid w:val="005D41D1"/>
    <w:rsid w:val="005E1B01"/>
    <w:rsid w:val="006143A7"/>
    <w:rsid w:val="00623237"/>
    <w:rsid w:val="00672E43"/>
    <w:rsid w:val="00687C98"/>
    <w:rsid w:val="006D02BC"/>
    <w:rsid w:val="006E5647"/>
    <w:rsid w:val="006F58BD"/>
    <w:rsid w:val="007B5EB3"/>
    <w:rsid w:val="007E25B7"/>
    <w:rsid w:val="00825329"/>
    <w:rsid w:val="0085607F"/>
    <w:rsid w:val="0086460F"/>
    <w:rsid w:val="008A7F27"/>
    <w:rsid w:val="009133CC"/>
    <w:rsid w:val="00940C69"/>
    <w:rsid w:val="00963AA0"/>
    <w:rsid w:val="009739AC"/>
    <w:rsid w:val="0097559D"/>
    <w:rsid w:val="00987835"/>
    <w:rsid w:val="00A05A76"/>
    <w:rsid w:val="00A14C83"/>
    <w:rsid w:val="00A25E98"/>
    <w:rsid w:val="00AC3E26"/>
    <w:rsid w:val="00AF3616"/>
    <w:rsid w:val="00B412AE"/>
    <w:rsid w:val="00B72214"/>
    <w:rsid w:val="00C0595A"/>
    <w:rsid w:val="00C95A59"/>
    <w:rsid w:val="00D550DC"/>
    <w:rsid w:val="00DB42AF"/>
    <w:rsid w:val="00DD676A"/>
    <w:rsid w:val="00DE0D24"/>
    <w:rsid w:val="00E22416"/>
    <w:rsid w:val="00E364E7"/>
    <w:rsid w:val="00E6709F"/>
    <w:rsid w:val="00E712B6"/>
    <w:rsid w:val="00E73709"/>
    <w:rsid w:val="00EA17A4"/>
    <w:rsid w:val="00F94533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4D2"/>
  <w15:docId w15:val="{460828FD-786D-45AA-ADEB-EF53AB3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C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70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0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09F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0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09F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09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CHETOUI</dc:creator>
  <cp:keywords/>
  <dc:description/>
  <cp:lastModifiedBy>LAHLALI Kenza</cp:lastModifiedBy>
  <cp:revision>3</cp:revision>
  <dcterms:created xsi:type="dcterms:W3CDTF">2022-07-28T09:58:00Z</dcterms:created>
  <dcterms:modified xsi:type="dcterms:W3CDTF">2022-07-28T09:59:00Z</dcterms:modified>
</cp:coreProperties>
</file>