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2C0EC" w14:textId="7218A28C" w:rsidR="00846D7A" w:rsidRPr="005A3CD1" w:rsidRDefault="00846D7A" w:rsidP="000312E4">
      <w:pPr>
        <w:jc w:val="center"/>
        <w:rPr>
          <w:rFonts w:cstheme="minorHAnsi"/>
          <w:b/>
          <w:bCs/>
          <w:sz w:val="36"/>
          <w:szCs w:val="36"/>
          <w:u w:val="single"/>
          <w:lang w:val="fr-FR"/>
        </w:rPr>
      </w:pPr>
      <w:bookmarkStart w:id="0" w:name="_GoBack"/>
      <w:bookmarkEnd w:id="0"/>
    </w:p>
    <w:p w14:paraId="293446B8" w14:textId="26D20767" w:rsidR="00D625C5" w:rsidRPr="005A3CD1" w:rsidRDefault="00D625C5" w:rsidP="000312E4">
      <w:pPr>
        <w:jc w:val="center"/>
        <w:rPr>
          <w:rFonts w:cstheme="minorHAnsi"/>
          <w:b/>
          <w:bCs/>
          <w:color w:val="C00000"/>
          <w:sz w:val="36"/>
          <w:szCs w:val="36"/>
          <w:u w:val="single"/>
          <w:lang w:val="fr-FR"/>
        </w:rPr>
      </w:pPr>
      <w:r w:rsidRPr="005A3CD1">
        <w:rPr>
          <w:rFonts w:cstheme="minorHAnsi"/>
          <w:b/>
          <w:bCs/>
          <w:color w:val="C00000"/>
          <w:sz w:val="36"/>
          <w:szCs w:val="36"/>
          <w:u w:val="single"/>
          <w:lang w:val="fr-FR"/>
        </w:rPr>
        <w:t>MODELE DE CV</w:t>
      </w:r>
    </w:p>
    <w:p w14:paraId="0D142F21" w14:textId="6A52C33F" w:rsidR="00D625C5" w:rsidRPr="005A3CD1" w:rsidRDefault="00D625C5" w:rsidP="000312E4">
      <w:pPr>
        <w:jc w:val="center"/>
        <w:rPr>
          <w:rFonts w:cstheme="minorHAnsi"/>
          <w:lang w:val="fr-FR"/>
        </w:rPr>
      </w:pPr>
    </w:p>
    <w:p w14:paraId="3DE75C62" w14:textId="297D1D6C" w:rsidR="00D625C5" w:rsidRPr="003334F9" w:rsidRDefault="00336A0C" w:rsidP="00336A0C">
      <w:pPr>
        <w:pStyle w:val="Paragraphedeliste"/>
        <w:numPr>
          <w:ilvl w:val="0"/>
          <w:numId w:val="9"/>
        </w:numPr>
        <w:shd w:val="clear" w:color="auto" w:fill="E7E6E6" w:themeFill="background2"/>
        <w:ind w:left="426" w:hanging="426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32"/>
          <w:szCs w:val="32"/>
          <w:lang w:val="fr-FR"/>
        </w:rPr>
        <w:t>Identification et coordonnées</w:t>
      </w:r>
    </w:p>
    <w:tbl>
      <w:tblPr>
        <w:tblStyle w:val="TableauGrille6Couleur-Accentuation3"/>
        <w:tblW w:w="0" w:type="auto"/>
        <w:tblLook w:val="0680" w:firstRow="0" w:lastRow="0" w:firstColumn="1" w:lastColumn="0" w:noHBand="1" w:noVBand="1"/>
      </w:tblPr>
      <w:tblGrid>
        <w:gridCol w:w="2263"/>
        <w:gridCol w:w="6797"/>
      </w:tblGrid>
      <w:tr w:rsidR="000312E4" w:rsidRPr="005A3CD1" w14:paraId="168651A0" w14:textId="77777777" w:rsidTr="003334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75A1161" w14:textId="3EAE6C74" w:rsidR="000312E4" w:rsidRPr="005A3CD1" w:rsidRDefault="000312E4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Prénom et Nom :</w:t>
            </w:r>
          </w:p>
        </w:tc>
        <w:tc>
          <w:tcPr>
            <w:tcW w:w="6797" w:type="dxa"/>
            <w:vAlign w:val="center"/>
          </w:tcPr>
          <w:p w14:paraId="45598669" w14:textId="77777777" w:rsidR="000312E4" w:rsidRPr="005A3CD1" w:rsidRDefault="000312E4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</w:p>
        </w:tc>
      </w:tr>
      <w:tr w:rsidR="000312E4" w:rsidRPr="005A3CD1" w14:paraId="5CDE746D" w14:textId="77777777" w:rsidTr="003334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9F614AF" w14:textId="4AADACEA" w:rsidR="000312E4" w:rsidRPr="005A3CD1" w:rsidRDefault="000312E4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Date de naissance :</w:t>
            </w:r>
          </w:p>
        </w:tc>
        <w:tc>
          <w:tcPr>
            <w:tcW w:w="6797" w:type="dxa"/>
            <w:vAlign w:val="center"/>
          </w:tcPr>
          <w:p w14:paraId="308441D6" w14:textId="77777777" w:rsidR="000312E4" w:rsidRPr="005A3CD1" w:rsidRDefault="000312E4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</w:p>
        </w:tc>
      </w:tr>
      <w:tr w:rsidR="000312E4" w:rsidRPr="005A3CD1" w14:paraId="18D907F8" w14:textId="77777777" w:rsidTr="003334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D255097" w14:textId="6C3CBE97" w:rsidR="000312E4" w:rsidRPr="005A3CD1" w:rsidRDefault="000312E4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Lieu de naissance :</w:t>
            </w:r>
          </w:p>
        </w:tc>
        <w:tc>
          <w:tcPr>
            <w:tcW w:w="6797" w:type="dxa"/>
            <w:vAlign w:val="center"/>
          </w:tcPr>
          <w:p w14:paraId="7B918645" w14:textId="77777777" w:rsidR="000312E4" w:rsidRPr="005A3CD1" w:rsidRDefault="000312E4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</w:p>
        </w:tc>
      </w:tr>
      <w:tr w:rsidR="000312E4" w:rsidRPr="005A3CD1" w14:paraId="5768EF23" w14:textId="77777777" w:rsidTr="003334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9137528" w14:textId="43D9EB7F" w:rsidR="000312E4" w:rsidRPr="005A3CD1" w:rsidRDefault="000312E4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N° de la CIN :</w:t>
            </w:r>
          </w:p>
        </w:tc>
        <w:tc>
          <w:tcPr>
            <w:tcW w:w="6797" w:type="dxa"/>
            <w:vAlign w:val="center"/>
          </w:tcPr>
          <w:p w14:paraId="5A8264FC" w14:textId="77777777" w:rsidR="000312E4" w:rsidRPr="005A3CD1" w:rsidRDefault="000312E4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</w:p>
        </w:tc>
      </w:tr>
      <w:tr w:rsidR="000312E4" w:rsidRPr="005A3CD1" w14:paraId="3D76E487" w14:textId="77777777" w:rsidTr="003334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FAAF884" w14:textId="45D5CAB8" w:rsidR="000312E4" w:rsidRPr="005A3CD1" w:rsidRDefault="000312E4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N° de téléphone :</w:t>
            </w:r>
          </w:p>
        </w:tc>
        <w:tc>
          <w:tcPr>
            <w:tcW w:w="6797" w:type="dxa"/>
            <w:vAlign w:val="center"/>
          </w:tcPr>
          <w:p w14:paraId="0D0CC1E3" w14:textId="77777777" w:rsidR="000312E4" w:rsidRPr="005A3CD1" w:rsidRDefault="000312E4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</w:p>
        </w:tc>
      </w:tr>
      <w:tr w:rsidR="000312E4" w:rsidRPr="005A3CD1" w14:paraId="541FBBA5" w14:textId="77777777" w:rsidTr="003334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CA7E9D1" w14:textId="5A2D980E" w:rsidR="000312E4" w:rsidRPr="005A3CD1" w:rsidRDefault="000312E4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E-mail :</w:t>
            </w:r>
          </w:p>
        </w:tc>
        <w:tc>
          <w:tcPr>
            <w:tcW w:w="6797" w:type="dxa"/>
            <w:vAlign w:val="center"/>
          </w:tcPr>
          <w:p w14:paraId="70C1C141" w14:textId="77777777" w:rsidR="000312E4" w:rsidRPr="005A3CD1" w:rsidRDefault="000312E4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</w:p>
        </w:tc>
      </w:tr>
      <w:tr w:rsidR="000312E4" w:rsidRPr="005A3CD1" w14:paraId="0B240165" w14:textId="77777777" w:rsidTr="003334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86D83E7" w14:textId="08BD9D30" w:rsidR="000312E4" w:rsidRPr="005A3CD1" w:rsidRDefault="000312E4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Adresse :</w:t>
            </w:r>
          </w:p>
        </w:tc>
        <w:tc>
          <w:tcPr>
            <w:tcW w:w="6797" w:type="dxa"/>
            <w:vAlign w:val="center"/>
          </w:tcPr>
          <w:p w14:paraId="7C6A0A8F" w14:textId="77777777" w:rsidR="000312E4" w:rsidRPr="005A3CD1" w:rsidRDefault="000312E4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</w:p>
        </w:tc>
      </w:tr>
    </w:tbl>
    <w:p w14:paraId="392EEB96" w14:textId="5810A325" w:rsidR="00D625C5" w:rsidRPr="005A3CD1" w:rsidRDefault="00D625C5" w:rsidP="000312E4">
      <w:pPr>
        <w:rPr>
          <w:rFonts w:cstheme="minorHAnsi"/>
          <w:lang w:val="fr-FR"/>
        </w:rPr>
      </w:pPr>
    </w:p>
    <w:p w14:paraId="658D6900" w14:textId="2C98FCBC" w:rsidR="005A3CD1" w:rsidRPr="003334F9" w:rsidRDefault="005A3CD1" w:rsidP="00336A0C">
      <w:pPr>
        <w:pStyle w:val="Paragraphedeliste"/>
        <w:numPr>
          <w:ilvl w:val="0"/>
          <w:numId w:val="9"/>
        </w:numPr>
        <w:shd w:val="clear" w:color="auto" w:fill="E7E6E6" w:themeFill="background2"/>
        <w:ind w:left="426" w:hanging="426"/>
        <w:rPr>
          <w:rFonts w:cstheme="minorHAnsi"/>
          <w:b/>
          <w:bCs/>
          <w:sz w:val="32"/>
          <w:szCs w:val="32"/>
          <w:lang w:val="fr-FR"/>
        </w:rPr>
      </w:pPr>
      <w:r w:rsidRPr="003334F9">
        <w:rPr>
          <w:rFonts w:cstheme="minorHAnsi"/>
          <w:b/>
          <w:bCs/>
          <w:sz w:val="32"/>
          <w:szCs w:val="32"/>
          <w:lang w:val="fr-FR"/>
        </w:rPr>
        <w:t xml:space="preserve">Parcours académique et </w:t>
      </w:r>
      <w:r w:rsidR="00336A0C">
        <w:rPr>
          <w:rFonts w:cstheme="minorHAnsi"/>
          <w:b/>
          <w:bCs/>
          <w:sz w:val="32"/>
          <w:szCs w:val="32"/>
          <w:lang w:val="fr-FR"/>
        </w:rPr>
        <w:t xml:space="preserve">autres </w:t>
      </w:r>
      <w:r w:rsidRPr="003334F9">
        <w:rPr>
          <w:rFonts w:cstheme="minorHAnsi"/>
          <w:b/>
          <w:bCs/>
          <w:sz w:val="32"/>
          <w:szCs w:val="32"/>
          <w:lang w:val="fr-FR"/>
        </w:rPr>
        <w:t>formations</w:t>
      </w:r>
    </w:p>
    <w:p w14:paraId="0FE5EC36" w14:textId="180B7318" w:rsidR="00D625C5" w:rsidRPr="003334F9" w:rsidRDefault="008D5B29" w:rsidP="003334F9">
      <w:pPr>
        <w:pStyle w:val="Paragraphedeliste"/>
        <w:numPr>
          <w:ilvl w:val="0"/>
          <w:numId w:val="10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Formations </w:t>
      </w:r>
      <w:r w:rsidR="003334F9"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diplômantes</w:t>
      </w:r>
    </w:p>
    <w:tbl>
      <w:tblPr>
        <w:tblStyle w:val="TableauGrille6Couleur-Accentuation3"/>
        <w:tblW w:w="0" w:type="auto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00D625C5" w:rsidRPr="005A3CD1" w14:paraId="5A8C1AAF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  <w:shd w:val="clear" w:color="auto" w:fill="D9D9D9" w:themeFill="background1" w:themeFillShade="D9"/>
          </w:tcPr>
          <w:p w14:paraId="71DF4082" w14:textId="44B020BB" w:rsidR="00D625C5" w:rsidRPr="00B20A88" w:rsidRDefault="00D625C5" w:rsidP="000312E4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Diplôme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</w:tcPr>
          <w:p w14:paraId="1CBAA494" w14:textId="7CE1B9E9" w:rsidR="00D625C5" w:rsidRPr="00B20A88" w:rsidRDefault="00D625C5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Établissement de formation</w:t>
            </w:r>
          </w:p>
        </w:tc>
        <w:tc>
          <w:tcPr>
            <w:tcW w:w="4530" w:type="dxa"/>
            <w:gridSpan w:val="2"/>
            <w:shd w:val="clear" w:color="auto" w:fill="D9D9D9" w:themeFill="background1" w:themeFillShade="D9"/>
          </w:tcPr>
          <w:p w14:paraId="5C058354" w14:textId="483F3B6C" w:rsidR="00D625C5" w:rsidRPr="00B20A88" w:rsidRDefault="00D625C5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Durée de formation</w:t>
            </w:r>
          </w:p>
        </w:tc>
      </w:tr>
      <w:tr w:rsidR="00D625C5" w:rsidRPr="005A3CD1" w14:paraId="184F061D" w14:textId="77777777" w:rsidTr="00B20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  <w:shd w:val="clear" w:color="auto" w:fill="D9D9D9" w:themeFill="background1" w:themeFillShade="D9"/>
          </w:tcPr>
          <w:p w14:paraId="4BE89E5D" w14:textId="77777777" w:rsidR="00D625C5" w:rsidRPr="00B20A88" w:rsidRDefault="00D625C5" w:rsidP="000312E4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14:paraId="36103A1D" w14:textId="77777777" w:rsidR="00D625C5" w:rsidRPr="00B20A88" w:rsidRDefault="00D625C5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</w:tcPr>
          <w:p w14:paraId="27924CB1" w14:textId="4BC1CEE8" w:rsidR="00D625C5" w:rsidRPr="00B20A88" w:rsidRDefault="00D625C5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  <w:r w:rsidRPr="00B20A88">
              <w:rPr>
                <w:rFonts w:cstheme="minorHAnsi"/>
                <w:b/>
                <w:bCs/>
                <w:color w:val="auto"/>
                <w:lang w:val="fr-FR"/>
              </w:rPr>
              <w:t>De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3294FA31" w14:textId="218DD738" w:rsidR="00D625C5" w:rsidRPr="00B20A88" w:rsidRDefault="00D625C5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fr-FR"/>
              </w:rPr>
            </w:pPr>
            <w:r w:rsidRPr="00B20A88">
              <w:rPr>
                <w:rFonts w:cstheme="minorHAnsi"/>
                <w:b/>
                <w:bCs/>
                <w:color w:val="auto"/>
                <w:lang w:val="fr-FR"/>
              </w:rPr>
              <w:t>A</w:t>
            </w:r>
          </w:p>
        </w:tc>
      </w:tr>
      <w:tr w:rsidR="00D625C5" w:rsidRPr="005A3CD1" w14:paraId="57D563BF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AAA57FC" w14:textId="77777777" w:rsidR="00D625C5" w:rsidRPr="005A3CD1" w:rsidRDefault="00D625C5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2265" w:type="dxa"/>
          </w:tcPr>
          <w:p w14:paraId="63FE2308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265" w:type="dxa"/>
          </w:tcPr>
          <w:p w14:paraId="2792C47F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265" w:type="dxa"/>
          </w:tcPr>
          <w:p w14:paraId="448906C4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D625C5" w:rsidRPr="005A3CD1" w14:paraId="487EEE4E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060685C" w14:textId="77777777" w:rsidR="00D625C5" w:rsidRPr="005A3CD1" w:rsidRDefault="00D625C5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2265" w:type="dxa"/>
          </w:tcPr>
          <w:p w14:paraId="7D906051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265" w:type="dxa"/>
          </w:tcPr>
          <w:p w14:paraId="26CC0DE5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265" w:type="dxa"/>
          </w:tcPr>
          <w:p w14:paraId="7D3DD770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07E57851" w14:textId="10CA5510" w:rsidR="008D5B29" w:rsidRPr="003334F9" w:rsidRDefault="00D625C5" w:rsidP="003334F9">
      <w:pPr>
        <w:pStyle w:val="Paragraphedeliste"/>
        <w:numPr>
          <w:ilvl w:val="0"/>
          <w:numId w:val="10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 </w:t>
      </w:r>
      <w:r w:rsidR="008D5B29"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 Certifications</w:t>
      </w:r>
    </w:p>
    <w:tbl>
      <w:tblPr>
        <w:tblStyle w:val="TableauGrille6Couleur-Accentuation3"/>
        <w:tblW w:w="9067" w:type="dxa"/>
        <w:tblLook w:val="06A0" w:firstRow="1" w:lastRow="0" w:firstColumn="1" w:lastColumn="0" w:noHBand="1" w:noVBand="1"/>
      </w:tblPr>
      <w:tblGrid>
        <w:gridCol w:w="2239"/>
        <w:gridCol w:w="2292"/>
        <w:gridCol w:w="1985"/>
        <w:gridCol w:w="2551"/>
      </w:tblGrid>
      <w:tr w:rsidR="008D5B29" w:rsidRPr="005A3CD1" w14:paraId="5191CFE7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shd w:val="clear" w:color="auto" w:fill="D9D9D9" w:themeFill="background1" w:themeFillShade="D9"/>
            <w:vAlign w:val="center"/>
          </w:tcPr>
          <w:p w14:paraId="09457FB0" w14:textId="4A3141FC" w:rsidR="008D5B29" w:rsidRPr="00B20A88" w:rsidRDefault="008D5B29" w:rsidP="000312E4">
            <w:pPr>
              <w:jc w:val="center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Certificat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A40489F" w14:textId="22F50183" w:rsidR="008D5B29" w:rsidRPr="00B20A88" w:rsidRDefault="008D5B29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Domaine de certification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2ED2C1" w14:textId="667076D4" w:rsidR="008D5B29" w:rsidRPr="00B20A88" w:rsidRDefault="008D5B29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Date d’obtention du certificat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2580B88" w14:textId="31ACC804" w:rsidR="008D5B29" w:rsidRPr="00B20A88" w:rsidRDefault="008D5B29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Établissement ou organisme ayant délivré le certificat</w:t>
            </w:r>
          </w:p>
        </w:tc>
      </w:tr>
      <w:tr w:rsidR="008D5B29" w:rsidRPr="005A3CD1" w14:paraId="0F4DB6CF" w14:textId="77777777" w:rsidTr="00031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vAlign w:val="center"/>
          </w:tcPr>
          <w:p w14:paraId="61E1AF67" w14:textId="77777777" w:rsidR="008D5B29" w:rsidRPr="005A3CD1" w:rsidRDefault="008D5B29" w:rsidP="000312E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292" w:type="dxa"/>
            <w:vAlign w:val="center"/>
          </w:tcPr>
          <w:p w14:paraId="2A12DE22" w14:textId="77777777" w:rsidR="008D5B29" w:rsidRPr="005A3CD1" w:rsidRDefault="008D5B29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30E07E6B" w14:textId="77777777" w:rsidR="008D5B29" w:rsidRPr="005A3CD1" w:rsidRDefault="008D5B29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551" w:type="dxa"/>
            <w:vAlign w:val="center"/>
          </w:tcPr>
          <w:p w14:paraId="2F5E8DF6" w14:textId="77777777" w:rsidR="008D5B29" w:rsidRPr="005A3CD1" w:rsidRDefault="008D5B29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8D5B29" w:rsidRPr="005A3CD1" w14:paraId="4EA5F90F" w14:textId="77777777" w:rsidTr="00031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  <w:vAlign w:val="center"/>
          </w:tcPr>
          <w:p w14:paraId="336ADEC5" w14:textId="77777777" w:rsidR="008D5B29" w:rsidRPr="005A3CD1" w:rsidRDefault="008D5B29" w:rsidP="000312E4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292" w:type="dxa"/>
            <w:vAlign w:val="center"/>
          </w:tcPr>
          <w:p w14:paraId="25F0EE8E" w14:textId="77777777" w:rsidR="008D5B29" w:rsidRPr="005A3CD1" w:rsidRDefault="008D5B29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26FC7FE6" w14:textId="77777777" w:rsidR="008D5B29" w:rsidRPr="005A3CD1" w:rsidRDefault="008D5B29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551" w:type="dxa"/>
            <w:vAlign w:val="center"/>
          </w:tcPr>
          <w:p w14:paraId="3FC36AE1" w14:textId="77777777" w:rsidR="008D5B29" w:rsidRPr="005A3CD1" w:rsidRDefault="008D5B29" w:rsidP="00031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73DE39AD" w14:textId="41D4CD88" w:rsidR="00D625C5" w:rsidRPr="003334F9" w:rsidRDefault="00336A0C" w:rsidP="00336A0C">
      <w:pPr>
        <w:pStyle w:val="Paragraphedeliste"/>
        <w:numPr>
          <w:ilvl w:val="0"/>
          <w:numId w:val="10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>
        <w:rPr>
          <w:rFonts w:cstheme="minorHAnsi"/>
          <w:b/>
          <w:bCs/>
          <w:color w:val="C00000"/>
          <w:sz w:val="28"/>
          <w:szCs w:val="28"/>
          <w:lang w:val="fr-FR"/>
        </w:rPr>
        <w:t>Formations complémentaires</w:t>
      </w:r>
    </w:p>
    <w:tbl>
      <w:tblPr>
        <w:tblStyle w:val="TableauGrille6Couleur-Accentuation3"/>
        <w:tblW w:w="0" w:type="auto"/>
        <w:tblLook w:val="06A0" w:firstRow="1" w:lastRow="0" w:firstColumn="1" w:lastColumn="0" w:noHBand="1" w:noVBand="1"/>
      </w:tblPr>
      <w:tblGrid>
        <w:gridCol w:w="1812"/>
        <w:gridCol w:w="1812"/>
        <w:gridCol w:w="1811"/>
        <w:gridCol w:w="1813"/>
        <w:gridCol w:w="1812"/>
      </w:tblGrid>
      <w:tr w:rsidR="00D625C5" w:rsidRPr="005A3CD1" w14:paraId="70BE14D4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shd w:val="clear" w:color="auto" w:fill="D9D9D9" w:themeFill="background1" w:themeFillShade="D9"/>
            <w:vAlign w:val="center"/>
          </w:tcPr>
          <w:p w14:paraId="54B1E17B" w14:textId="740BC54D" w:rsidR="00D625C5" w:rsidRPr="00B20A88" w:rsidRDefault="00846D7A" w:rsidP="000312E4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Intitulé</w:t>
            </w:r>
            <w:r w:rsidR="00D625C5" w:rsidRPr="00B20A88">
              <w:rPr>
                <w:rFonts w:cstheme="minorHAnsi"/>
                <w:color w:val="auto"/>
                <w:lang w:val="fr-FR"/>
              </w:rPr>
              <w:t xml:space="preserve"> de</w:t>
            </w:r>
            <w:r w:rsidRPr="00B20A88">
              <w:rPr>
                <w:rFonts w:cstheme="minorHAnsi"/>
                <w:color w:val="auto"/>
                <w:lang w:val="fr-FR"/>
              </w:rPr>
              <w:t xml:space="preserve"> la</w:t>
            </w:r>
            <w:r w:rsidR="00D625C5" w:rsidRPr="00B20A88">
              <w:rPr>
                <w:rFonts w:cstheme="minorHAnsi"/>
                <w:color w:val="auto"/>
                <w:lang w:val="fr-FR"/>
              </w:rPr>
              <w:t xml:space="preserve"> formation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7240BF7" w14:textId="3F16E460" w:rsidR="00D625C5" w:rsidRPr="00B20A88" w:rsidRDefault="003334F9" w:rsidP="00333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Nature</w:t>
            </w:r>
            <w:r w:rsidRPr="00B20A88">
              <w:rPr>
                <w:rStyle w:val="Appelnotedebasdep"/>
                <w:rFonts w:cstheme="minorHAnsi"/>
                <w:color w:val="auto"/>
                <w:lang w:val="fr-FR"/>
              </w:rPr>
              <w:footnoteReference w:id="1"/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4CEBEC3B" w14:textId="75340DF7" w:rsidR="00D625C5" w:rsidRPr="00B20A88" w:rsidRDefault="00D625C5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Durée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1D263AF" w14:textId="735B0D84" w:rsidR="00D625C5" w:rsidRPr="00B20A88" w:rsidRDefault="00D625C5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Établissement ou organisme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F46F8A8" w14:textId="199A4B7F" w:rsidR="00D625C5" w:rsidRPr="00B20A88" w:rsidRDefault="00D625C5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Année</w:t>
            </w:r>
          </w:p>
        </w:tc>
      </w:tr>
      <w:tr w:rsidR="00D625C5" w:rsidRPr="005A3CD1" w14:paraId="7877A753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731F403" w14:textId="77777777" w:rsidR="00D625C5" w:rsidRPr="005A3CD1" w:rsidRDefault="00D625C5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626AFF9D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1" w:type="dxa"/>
          </w:tcPr>
          <w:p w14:paraId="3DDD12C9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3" w:type="dxa"/>
          </w:tcPr>
          <w:p w14:paraId="6526804F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111547FE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D625C5" w:rsidRPr="005A3CD1" w14:paraId="7D16BA43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15B0301" w14:textId="77777777" w:rsidR="00D625C5" w:rsidRPr="005A3CD1" w:rsidRDefault="00D625C5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3B8F0DE9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1" w:type="dxa"/>
          </w:tcPr>
          <w:p w14:paraId="7A158798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3" w:type="dxa"/>
          </w:tcPr>
          <w:p w14:paraId="26FFDE43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40FE768C" w14:textId="77777777" w:rsidR="00D625C5" w:rsidRPr="005A3CD1" w:rsidRDefault="00D625C5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28360EE6" w14:textId="3CE6679E" w:rsidR="00CC1A3B" w:rsidRPr="005A3CD1" w:rsidRDefault="00CC1A3B" w:rsidP="000312E4">
      <w:pPr>
        <w:rPr>
          <w:rFonts w:cstheme="minorHAnsi"/>
          <w:lang w:val="fr-FR"/>
        </w:rPr>
      </w:pPr>
    </w:p>
    <w:p w14:paraId="6E21FEF9" w14:textId="77777777" w:rsidR="00CC1A3B" w:rsidRPr="005A3CD1" w:rsidRDefault="00CC1A3B" w:rsidP="000312E4">
      <w:pPr>
        <w:rPr>
          <w:rFonts w:cstheme="minorHAnsi"/>
          <w:lang w:val="fr-FR"/>
        </w:rPr>
      </w:pPr>
    </w:p>
    <w:p w14:paraId="0B9035F2" w14:textId="61C24E26" w:rsidR="00D625C5" w:rsidRPr="003334F9" w:rsidRDefault="00D625C5" w:rsidP="003334F9">
      <w:pPr>
        <w:pStyle w:val="Paragraphedeliste"/>
        <w:numPr>
          <w:ilvl w:val="0"/>
          <w:numId w:val="9"/>
        </w:numPr>
        <w:shd w:val="clear" w:color="auto" w:fill="E7E6E6" w:themeFill="background2"/>
        <w:ind w:left="426" w:hanging="426"/>
        <w:rPr>
          <w:rFonts w:cstheme="minorHAnsi"/>
          <w:b/>
          <w:bCs/>
          <w:sz w:val="32"/>
          <w:szCs w:val="32"/>
          <w:lang w:val="fr-FR"/>
        </w:rPr>
      </w:pPr>
      <w:r w:rsidRPr="003334F9">
        <w:rPr>
          <w:rFonts w:cstheme="minorHAnsi"/>
          <w:b/>
          <w:bCs/>
          <w:sz w:val="32"/>
          <w:szCs w:val="32"/>
          <w:lang w:val="fr-FR"/>
        </w:rPr>
        <w:lastRenderedPageBreak/>
        <w:t>Expérience professionnelle</w:t>
      </w:r>
    </w:p>
    <w:p w14:paraId="328B54F5" w14:textId="51D5CB5A" w:rsidR="00D625C5" w:rsidRPr="003334F9" w:rsidRDefault="00D625C5" w:rsidP="003334F9">
      <w:pPr>
        <w:pStyle w:val="Paragraphedeliste"/>
        <w:numPr>
          <w:ilvl w:val="0"/>
          <w:numId w:val="11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Dans le secteur public</w:t>
      </w:r>
    </w:p>
    <w:tbl>
      <w:tblPr>
        <w:tblStyle w:val="TableauGrille6Couleur-Accentuation3"/>
        <w:tblW w:w="0" w:type="auto"/>
        <w:tblInd w:w="-5" w:type="dxa"/>
        <w:tblLook w:val="0600" w:firstRow="0" w:lastRow="0" w:firstColumn="0" w:lastColumn="0" w:noHBand="1" w:noVBand="1"/>
      </w:tblPr>
      <w:tblGrid>
        <w:gridCol w:w="4745"/>
        <w:gridCol w:w="4320"/>
      </w:tblGrid>
      <w:tr w:rsidR="008F3F59" w:rsidRPr="005A3CD1" w14:paraId="2DDF5410" w14:textId="77777777" w:rsidTr="003334F9">
        <w:trPr>
          <w:trHeight w:val="454"/>
        </w:trPr>
        <w:tc>
          <w:tcPr>
            <w:tcW w:w="4745" w:type="dxa"/>
            <w:vAlign w:val="center"/>
          </w:tcPr>
          <w:p w14:paraId="5FC36DE0" w14:textId="520EFB71" w:rsidR="00D625C5" w:rsidRPr="005A3CD1" w:rsidRDefault="00D625C5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Année d’embauche :</w:t>
            </w:r>
          </w:p>
        </w:tc>
        <w:tc>
          <w:tcPr>
            <w:tcW w:w="4320" w:type="dxa"/>
            <w:vAlign w:val="center"/>
          </w:tcPr>
          <w:p w14:paraId="675B1FC9" w14:textId="5EC818F9" w:rsidR="00D625C5" w:rsidRPr="005A3CD1" w:rsidRDefault="00D625C5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PPR :</w:t>
            </w:r>
          </w:p>
        </w:tc>
      </w:tr>
      <w:tr w:rsidR="008F3F59" w:rsidRPr="005A3CD1" w14:paraId="71EA7863" w14:textId="77777777" w:rsidTr="003334F9">
        <w:trPr>
          <w:trHeight w:val="454"/>
        </w:trPr>
        <w:tc>
          <w:tcPr>
            <w:tcW w:w="4745" w:type="dxa"/>
            <w:vAlign w:val="center"/>
          </w:tcPr>
          <w:p w14:paraId="6BA8AED2" w14:textId="0942453B" w:rsidR="00D625C5" w:rsidRPr="005A3CD1" w:rsidRDefault="00D625C5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Grade d’embauche :</w:t>
            </w:r>
          </w:p>
        </w:tc>
        <w:tc>
          <w:tcPr>
            <w:tcW w:w="4320" w:type="dxa"/>
            <w:vAlign w:val="center"/>
          </w:tcPr>
          <w:p w14:paraId="4147934B" w14:textId="509CED7F" w:rsidR="00D625C5" w:rsidRPr="005A3CD1" w:rsidRDefault="00D625C5" w:rsidP="000312E4">
            <w:pPr>
              <w:rPr>
                <w:rFonts w:cstheme="minorHAnsi"/>
                <w:color w:val="auto"/>
                <w:lang w:val="fr-FR"/>
              </w:rPr>
            </w:pPr>
            <w:r w:rsidRPr="005A3CD1">
              <w:rPr>
                <w:rFonts w:cstheme="minorHAnsi"/>
                <w:color w:val="auto"/>
                <w:lang w:val="fr-FR"/>
              </w:rPr>
              <w:t>Grade actuel :</w:t>
            </w:r>
          </w:p>
        </w:tc>
      </w:tr>
    </w:tbl>
    <w:p w14:paraId="6229EE9C" w14:textId="2F5011FB" w:rsidR="00D625C5" w:rsidRPr="005A3CD1" w:rsidRDefault="00D625C5" w:rsidP="000312E4">
      <w:pPr>
        <w:rPr>
          <w:rFonts w:cstheme="minorHAnsi"/>
          <w:lang w:val="fr-FR"/>
        </w:rPr>
      </w:pPr>
    </w:p>
    <w:tbl>
      <w:tblPr>
        <w:tblStyle w:val="TableauGrille6Couleur-Accentuation3"/>
        <w:tblW w:w="9072" w:type="dxa"/>
        <w:tblInd w:w="-5" w:type="dxa"/>
        <w:tblLook w:val="06A0" w:firstRow="1" w:lastRow="0" w:firstColumn="1" w:lastColumn="0" w:noHBand="1" w:noVBand="1"/>
      </w:tblPr>
      <w:tblGrid>
        <w:gridCol w:w="2238"/>
        <w:gridCol w:w="1812"/>
        <w:gridCol w:w="1812"/>
        <w:gridCol w:w="1605"/>
        <w:gridCol w:w="1605"/>
      </w:tblGrid>
      <w:tr w:rsidR="006B7406" w:rsidRPr="005A3CD1" w14:paraId="13CC1A42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shd w:val="clear" w:color="auto" w:fill="D9D9D9" w:themeFill="background1" w:themeFillShade="D9"/>
            <w:vAlign w:val="center"/>
          </w:tcPr>
          <w:p w14:paraId="2DCB5913" w14:textId="3B73FD61" w:rsidR="006B7406" w:rsidRPr="00B20A88" w:rsidRDefault="006B7406" w:rsidP="000312E4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Établissement ou Institution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D24F5FB" w14:textId="2BFB2CA8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Poste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DFD9459" w14:textId="59A627C9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Missions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4430DF0B" w14:textId="2792F451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Du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21E97221" w14:textId="649A5B11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Au</w:t>
            </w:r>
          </w:p>
        </w:tc>
      </w:tr>
      <w:tr w:rsidR="006B7406" w:rsidRPr="005A3CD1" w14:paraId="7FD05141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18180748" w14:textId="77777777" w:rsidR="006B7406" w:rsidRPr="005A3CD1" w:rsidRDefault="006B7406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6CDC1C8F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53409E1F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605" w:type="dxa"/>
          </w:tcPr>
          <w:p w14:paraId="70FEF4FC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605" w:type="dxa"/>
          </w:tcPr>
          <w:p w14:paraId="00094CB4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6B7406" w:rsidRPr="005A3CD1" w14:paraId="45AFB353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75CA2FD6" w14:textId="77777777" w:rsidR="006B7406" w:rsidRPr="005A3CD1" w:rsidRDefault="006B7406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689A0AB8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789A16EC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605" w:type="dxa"/>
          </w:tcPr>
          <w:p w14:paraId="4A6E5305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605" w:type="dxa"/>
          </w:tcPr>
          <w:p w14:paraId="0573C741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6B7406" w:rsidRPr="005A3CD1" w14:paraId="2D7EC2AD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007F3F2A" w14:textId="77777777" w:rsidR="006B7406" w:rsidRPr="005A3CD1" w:rsidRDefault="006B7406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2CA6D0BA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16A23854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605" w:type="dxa"/>
          </w:tcPr>
          <w:p w14:paraId="6857BBCD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605" w:type="dxa"/>
          </w:tcPr>
          <w:p w14:paraId="08CCA265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6B7406" w:rsidRPr="005A3CD1" w14:paraId="17B19299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72FF3359" w14:textId="77777777" w:rsidR="006B7406" w:rsidRPr="005A3CD1" w:rsidRDefault="006B7406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4361C8A1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12" w:type="dxa"/>
          </w:tcPr>
          <w:p w14:paraId="195AA687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605" w:type="dxa"/>
          </w:tcPr>
          <w:p w14:paraId="45B33AF2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605" w:type="dxa"/>
          </w:tcPr>
          <w:p w14:paraId="07E92EB5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4E188BB9" w14:textId="77777777" w:rsidR="000312E4" w:rsidRPr="005A3CD1" w:rsidRDefault="000312E4" w:rsidP="000312E4">
      <w:pPr>
        <w:rPr>
          <w:rFonts w:cstheme="minorHAnsi"/>
          <w:lang w:val="fr-FR"/>
        </w:rPr>
      </w:pPr>
    </w:p>
    <w:p w14:paraId="7CF70DDE" w14:textId="1A09A977" w:rsidR="00D625C5" w:rsidRPr="003334F9" w:rsidRDefault="00D625C5" w:rsidP="003334F9">
      <w:pPr>
        <w:pStyle w:val="Paragraphedeliste"/>
        <w:numPr>
          <w:ilvl w:val="0"/>
          <w:numId w:val="11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Dans le secteur privé ou </w:t>
      </w:r>
      <w:r w:rsid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une </w:t>
      </w: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organisation internationale</w:t>
      </w:r>
    </w:p>
    <w:tbl>
      <w:tblPr>
        <w:tblStyle w:val="TableauGrille6Couleur-Accentuation3"/>
        <w:tblW w:w="9072" w:type="dxa"/>
        <w:tblInd w:w="-5" w:type="dxa"/>
        <w:tblLook w:val="06A0" w:firstRow="1" w:lastRow="0" w:firstColumn="1" w:lastColumn="0" w:noHBand="1" w:noVBand="1"/>
      </w:tblPr>
      <w:tblGrid>
        <w:gridCol w:w="2148"/>
        <w:gridCol w:w="1603"/>
        <w:gridCol w:w="1363"/>
        <w:gridCol w:w="1490"/>
        <w:gridCol w:w="1234"/>
        <w:gridCol w:w="1234"/>
      </w:tblGrid>
      <w:tr w:rsidR="006B7406" w:rsidRPr="005A3CD1" w14:paraId="5CF608B7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  <w:shd w:val="clear" w:color="auto" w:fill="D9D9D9" w:themeFill="background1" w:themeFillShade="D9"/>
          </w:tcPr>
          <w:p w14:paraId="2A9B46DD" w14:textId="7DD41AE8" w:rsidR="006B7406" w:rsidRPr="00B20A88" w:rsidRDefault="006B7406" w:rsidP="000312E4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Entreprise ou Organisation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21FA65E7" w14:textId="2A16499E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Poste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14:paraId="3FCF3372" w14:textId="6AE147B8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Missions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1E240BB0" w14:textId="78F08FF2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Pays ou ville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67E11E53" w14:textId="0F7E7882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Du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255499E" w14:textId="4F6823DA" w:rsidR="006B7406" w:rsidRPr="00B20A88" w:rsidRDefault="006B7406" w:rsidP="000312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Au</w:t>
            </w:r>
          </w:p>
        </w:tc>
      </w:tr>
      <w:tr w:rsidR="006B7406" w:rsidRPr="005A3CD1" w14:paraId="08AD82F2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14:paraId="65B937E9" w14:textId="77777777" w:rsidR="006B7406" w:rsidRPr="005A3CD1" w:rsidRDefault="006B7406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603" w:type="dxa"/>
          </w:tcPr>
          <w:p w14:paraId="0DA2C0E9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363" w:type="dxa"/>
          </w:tcPr>
          <w:p w14:paraId="05257488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490" w:type="dxa"/>
          </w:tcPr>
          <w:p w14:paraId="37CF6743" w14:textId="0AF57210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234" w:type="dxa"/>
          </w:tcPr>
          <w:p w14:paraId="2AB94D28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234" w:type="dxa"/>
          </w:tcPr>
          <w:p w14:paraId="21D1CCE0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6B7406" w:rsidRPr="005A3CD1" w14:paraId="2E9623D0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14:paraId="03854207" w14:textId="77777777" w:rsidR="006B7406" w:rsidRPr="005A3CD1" w:rsidRDefault="006B7406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603" w:type="dxa"/>
          </w:tcPr>
          <w:p w14:paraId="2A42BE4B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363" w:type="dxa"/>
          </w:tcPr>
          <w:p w14:paraId="1C3CC784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490" w:type="dxa"/>
          </w:tcPr>
          <w:p w14:paraId="5D8AFC1D" w14:textId="08F43909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234" w:type="dxa"/>
          </w:tcPr>
          <w:p w14:paraId="37F6DF91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234" w:type="dxa"/>
          </w:tcPr>
          <w:p w14:paraId="14EBA142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6B7406" w:rsidRPr="005A3CD1" w14:paraId="48FB273D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14:paraId="50E8BD4D" w14:textId="77777777" w:rsidR="006B7406" w:rsidRPr="005A3CD1" w:rsidRDefault="006B7406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603" w:type="dxa"/>
          </w:tcPr>
          <w:p w14:paraId="0BB30B8B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363" w:type="dxa"/>
          </w:tcPr>
          <w:p w14:paraId="5041886B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490" w:type="dxa"/>
          </w:tcPr>
          <w:p w14:paraId="6ECE7B6E" w14:textId="62BEE419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234" w:type="dxa"/>
          </w:tcPr>
          <w:p w14:paraId="0262240D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234" w:type="dxa"/>
          </w:tcPr>
          <w:p w14:paraId="0A0DA838" w14:textId="77777777" w:rsidR="006B7406" w:rsidRPr="005A3CD1" w:rsidRDefault="006B7406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5A3CD1" w:rsidRPr="005A3CD1" w14:paraId="383D6C3B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8" w:type="dxa"/>
          </w:tcPr>
          <w:p w14:paraId="3C8684F6" w14:textId="77777777" w:rsidR="005A3CD1" w:rsidRPr="005A3CD1" w:rsidRDefault="005A3CD1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603" w:type="dxa"/>
          </w:tcPr>
          <w:p w14:paraId="0FA7B8B2" w14:textId="77777777" w:rsidR="005A3CD1" w:rsidRPr="005A3CD1" w:rsidRDefault="005A3CD1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363" w:type="dxa"/>
          </w:tcPr>
          <w:p w14:paraId="30654AA6" w14:textId="77777777" w:rsidR="005A3CD1" w:rsidRPr="005A3CD1" w:rsidRDefault="005A3CD1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490" w:type="dxa"/>
          </w:tcPr>
          <w:p w14:paraId="38ED8ECF" w14:textId="77777777" w:rsidR="005A3CD1" w:rsidRPr="005A3CD1" w:rsidRDefault="005A3CD1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234" w:type="dxa"/>
          </w:tcPr>
          <w:p w14:paraId="0C8C6023" w14:textId="77777777" w:rsidR="005A3CD1" w:rsidRPr="005A3CD1" w:rsidRDefault="005A3CD1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234" w:type="dxa"/>
          </w:tcPr>
          <w:p w14:paraId="0050D664" w14:textId="77777777" w:rsidR="005A3CD1" w:rsidRPr="005A3CD1" w:rsidRDefault="005A3CD1" w:rsidP="0003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25F126E1" w14:textId="77777777" w:rsidR="00FC6409" w:rsidRPr="005A3CD1" w:rsidRDefault="00FC6409" w:rsidP="000312E4">
      <w:pPr>
        <w:rPr>
          <w:rFonts w:cstheme="minorHAnsi"/>
          <w:lang w:val="fr-FR"/>
        </w:rPr>
      </w:pPr>
    </w:p>
    <w:p w14:paraId="2567A5DB" w14:textId="2F58DCC9" w:rsidR="008D5B29" w:rsidRPr="003334F9" w:rsidRDefault="008D5B29" w:rsidP="003334F9">
      <w:pPr>
        <w:pStyle w:val="Paragraphedeliste"/>
        <w:numPr>
          <w:ilvl w:val="0"/>
          <w:numId w:val="11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Principaux domaines d’expertise </w:t>
      </w:r>
      <w:r w:rsid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en relation avec le poste de travail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5B29" w:rsidRPr="005A3CD1" w14:paraId="04037209" w14:textId="77777777" w:rsidTr="0067167C">
        <w:trPr>
          <w:trHeight w:val="1869"/>
        </w:trPr>
        <w:tc>
          <w:tcPr>
            <w:tcW w:w="9060" w:type="dxa"/>
          </w:tcPr>
          <w:p w14:paraId="45E174DC" w14:textId="784D1724" w:rsidR="008D5B29" w:rsidRPr="005A3CD1" w:rsidRDefault="008D5B29" w:rsidP="000312E4">
            <w:pPr>
              <w:pStyle w:val="Paragraphedeliste"/>
              <w:numPr>
                <w:ilvl w:val="0"/>
                <w:numId w:val="5"/>
              </w:numPr>
              <w:contextualSpacing w:val="0"/>
              <w:rPr>
                <w:rFonts w:cstheme="minorHAnsi"/>
                <w:b/>
                <w:bCs/>
                <w:color w:val="820000"/>
                <w:lang w:val="fr-FR"/>
              </w:rPr>
            </w:pPr>
            <w:r w:rsidRPr="005A3CD1">
              <w:rPr>
                <w:rFonts w:cstheme="minorHAnsi"/>
                <w:b/>
                <w:bCs/>
                <w:color w:val="820000"/>
                <w:lang w:val="fr-FR"/>
              </w:rPr>
              <w:t xml:space="preserve"> </w:t>
            </w:r>
          </w:p>
          <w:p w14:paraId="407DA6BB" w14:textId="77777777" w:rsidR="008F3F59" w:rsidRPr="005A3CD1" w:rsidRDefault="008F3F59" w:rsidP="008F3F59">
            <w:pPr>
              <w:pStyle w:val="Paragraphedeliste"/>
              <w:contextualSpacing w:val="0"/>
              <w:rPr>
                <w:rFonts w:cstheme="minorHAnsi"/>
                <w:b/>
                <w:bCs/>
                <w:color w:val="820000"/>
                <w:lang w:val="fr-FR"/>
              </w:rPr>
            </w:pPr>
          </w:p>
          <w:p w14:paraId="6C783D28" w14:textId="7C9FBF61" w:rsidR="008D5B29" w:rsidRPr="005A3CD1" w:rsidRDefault="008D5B29" w:rsidP="000312E4">
            <w:pPr>
              <w:pStyle w:val="Paragraphedeliste"/>
              <w:numPr>
                <w:ilvl w:val="0"/>
                <w:numId w:val="5"/>
              </w:numPr>
              <w:contextualSpacing w:val="0"/>
              <w:rPr>
                <w:rFonts w:cstheme="minorHAnsi"/>
                <w:b/>
                <w:bCs/>
                <w:color w:val="820000"/>
                <w:lang w:val="fr-FR"/>
              </w:rPr>
            </w:pPr>
            <w:r w:rsidRPr="005A3CD1">
              <w:rPr>
                <w:rFonts w:cstheme="minorHAnsi"/>
                <w:b/>
                <w:bCs/>
                <w:color w:val="820000"/>
                <w:lang w:val="fr-FR"/>
              </w:rPr>
              <w:t xml:space="preserve"> </w:t>
            </w:r>
          </w:p>
          <w:p w14:paraId="177DEE04" w14:textId="77777777" w:rsidR="008F3F59" w:rsidRPr="005A3CD1" w:rsidRDefault="008F3F59" w:rsidP="008F3F59">
            <w:pPr>
              <w:pStyle w:val="Paragraphedeliste"/>
              <w:contextualSpacing w:val="0"/>
              <w:rPr>
                <w:rFonts w:cstheme="minorHAnsi"/>
                <w:b/>
                <w:bCs/>
                <w:color w:val="820000"/>
                <w:lang w:val="fr-FR"/>
              </w:rPr>
            </w:pPr>
          </w:p>
          <w:p w14:paraId="5DBABB44" w14:textId="3B9F1F0B" w:rsidR="008D5B29" w:rsidRPr="005A3CD1" w:rsidRDefault="008D5B29" w:rsidP="000312E4">
            <w:pPr>
              <w:pStyle w:val="Paragraphedeliste"/>
              <w:numPr>
                <w:ilvl w:val="0"/>
                <w:numId w:val="5"/>
              </w:numPr>
              <w:contextualSpacing w:val="0"/>
              <w:rPr>
                <w:rFonts w:cstheme="minorHAnsi"/>
                <w:b/>
                <w:bCs/>
                <w:color w:val="820000"/>
                <w:lang w:val="fr-FR"/>
              </w:rPr>
            </w:pPr>
            <w:r w:rsidRPr="005A3CD1">
              <w:rPr>
                <w:rFonts w:cstheme="minorHAnsi"/>
                <w:b/>
                <w:bCs/>
                <w:color w:val="820000"/>
                <w:lang w:val="fr-FR"/>
              </w:rPr>
              <w:t xml:space="preserve"> </w:t>
            </w:r>
          </w:p>
          <w:p w14:paraId="6276ACF4" w14:textId="77777777" w:rsidR="008F3F59" w:rsidRPr="005A3CD1" w:rsidRDefault="008F3F59" w:rsidP="008F3F59">
            <w:pPr>
              <w:pStyle w:val="Paragraphedeliste"/>
              <w:contextualSpacing w:val="0"/>
              <w:rPr>
                <w:rFonts w:cstheme="minorHAnsi"/>
                <w:b/>
                <w:bCs/>
                <w:color w:val="820000"/>
                <w:lang w:val="fr-FR"/>
              </w:rPr>
            </w:pPr>
          </w:p>
          <w:p w14:paraId="5F275C0E" w14:textId="1961CB68" w:rsidR="008D5B29" w:rsidRPr="005A3CD1" w:rsidRDefault="008D5B29" w:rsidP="000312E4">
            <w:pPr>
              <w:pStyle w:val="Paragraphedeliste"/>
              <w:numPr>
                <w:ilvl w:val="0"/>
                <w:numId w:val="5"/>
              </w:numPr>
              <w:contextualSpacing w:val="0"/>
              <w:rPr>
                <w:rFonts w:cstheme="minorHAnsi"/>
                <w:b/>
                <w:bCs/>
                <w:color w:val="820000"/>
                <w:lang w:val="fr-FR"/>
              </w:rPr>
            </w:pPr>
          </w:p>
        </w:tc>
      </w:tr>
    </w:tbl>
    <w:p w14:paraId="66195D83" w14:textId="2D76F8E2" w:rsidR="008D5B29" w:rsidRDefault="008D5B29" w:rsidP="000312E4">
      <w:pPr>
        <w:rPr>
          <w:rFonts w:cstheme="minorHAnsi"/>
          <w:b/>
          <w:bCs/>
          <w:color w:val="820000"/>
          <w:lang w:val="fr-FR"/>
        </w:rPr>
      </w:pPr>
    </w:p>
    <w:p w14:paraId="4836BC9C" w14:textId="77777777" w:rsidR="003334F9" w:rsidRPr="005A3CD1" w:rsidRDefault="003334F9" w:rsidP="000312E4">
      <w:pPr>
        <w:rPr>
          <w:rFonts w:cstheme="minorHAnsi"/>
          <w:b/>
          <w:bCs/>
          <w:color w:val="820000"/>
          <w:lang w:val="fr-FR"/>
        </w:rPr>
      </w:pPr>
    </w:p>
    <w:p w14:paraId="420A0268" w14:textId="1EBD2A62" w:rsidR="000312E4" w:rsidRPr="003334F9" w:rsidRDefault="000312E4" w:rsidP="00FD4F09">
      <w:pPr>
        <w:pStyle w:val="Paragraphedeliste"/>
        <w:numPr>
          <w:ilvl w:val="0"/>
          <w:numId w:val="9"/>
        </w:numPr>
        <w:shd w:val="clear" w:color="auto" w:fill="E7E6E6" w:themeFill="background2"/>
        <w:ind w:left="426" w:hanging="426"/>
        <w:rPr>
          <w:rFonts w:cstheme="minorHAnsi"/>
          <w:b/>
          <w:bCs/>
          <w:sz w:val="32"/>
          <w:szCs w:val="32"/>
          <w:lang w:val="fr-FR"/>
        </w:rPr>
      </w:pPr>
      <w:r w:rsidRPr="003334F9">
        <w:rPr>
          <w:rFonts w:cstheme="minorHAnsi"/>
          <w:b/>
          <w:bCs/>
          <w:sz w:val="32"/>
          <w:szCs w:val="32"/>
          <w:lang w:val="fr-FR"/>
        </w:rPr>
        <w:t>Publications scientifiques</w:t>
      </w:r>
      <w:r w:rsidR="003334F9">
        <w:rPr>
          <w:rFonts w:cstheme="minorHAnsi"/>
          <w:b/>
          <w:bCs/>
          <w:sz w:val="32"/>
          <w:szCs w:val="32"/>
          <w:lang w:val="fr-FR"/>
        </w:rPr>
        <w:t xml:space="preserve"> et autres publications</w:t>
      </w:r>
    </w:p>
    <w:p w14:paraId="135A186E" w14:textId="77777777" w:rsidR="0060657A" w:rsidRPr="003334F9" w:rsidRDefault="0060657A" w:rsidP="003334F9">
      <w:pPr>
        <w:pStyle w:val="Paragraphedeliste"/>
        <w:numPr>
          <w:ilvl w:val="0"/>
          <w:numId w:val="12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Mémoires et thèses</w:t>
      </w:r>
    </w:p>
    <w:tbl>
      <w:tblPr>
        <w:tblStyle w:val="TableauGrille6Couleur-Accentuation3"/>
        <w:tblW w:w="9077" w:type="dxa"/>
        <w:tblInd w:w="-5" w:type="dxa"/>
        <w:tblLook w:val="06A0" w:firstRow="1" w:lastRow="0" w:firstColumn="1" w:lastColumn="0" w:noHBand="1" w:noVBand="1"/>
      </w:tblPr>
      <w:tblGrid>
        <w:gridCol w:w="1843"/>
        <w:gridCol w:w="7234"/>
      </w:tblGrid>
      <w:tr w:rsidR="0060657A" w:rsidRPr="005A3CD1" w14:paraId="048FD799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5734AEC8" w14:textId="23421B84" w:rsidR="0060657A" w:rsidRPr="00B20A88" w:rsidRDefault="0060657A" w:rsidP="0060657A">
            <w:pPr>
              <w:jc w:val="center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Année</w:t>
            </w:r>
            <w:r w:rsidRPr="00B20A88">
              <w:rPr>
                <w:rFonts w:cstheme="minorHAnsi"/>
                <w:color w:val="auto"/>
              </w:rPr>
              <w:t xml:space="preserve"> de soutenance</w:t>
            </w:r>
          </w:p>
        </w:tc>
        <w:tc>
          <w:tcPr>
            <w:tcW w:w="7234" w:type="dxa"/>
            <w:shd w:val="clear" w:color="auto" w:fill="D9D9D9" w:themeFill="background1" w:themeFillShade="D9"/>
            <w:vAlign w:val="center"/>
          </w:tcPr>
          <w:p w14:paraId="1B220E6B" w14:textId="4512A217" w:rsidR="0060657A" w:rsidRPr="00B20A88" w:rsidRDefault="0060657A" w:rsidP="006065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Intitulé</w:t>
            </w:r>
          </w:p>
        </w:tc>
      </w:tr>
      <w:tr w:rsidR="0060657A" w:rsidRPr="005A3CD1" w14:paraId="3B8ACD88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D4EA8F4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14:paraId="6DB45E19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0657A" w:rsidRPr="005A3CD1" w14:paraId="313D4188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6FBBC56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14:paraId="12751898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91F7DB7" w14:textId="77777777" w:rsidR="005A3CD1" w:rsidRPr="005A3CD1" w:rsidRDefault="005A3CD1" w:rsidP="0060657A">
      <w:pPr>
        <w:pStyle w:val="Paragraphedeliste"/>
        <w:contextualSpacing w:val="0"/>
        <w:rPr>
          <w:rFonts w:cstheme="minorHAnsi"/>
          <w:b/>
          <w:bCs/>
          <w:lang w:val="fr-FR"/>
        </w:rPr>
      </w:pPr>
    </w:p>
    <w:p w14:paraId="150B1DA2" w14:textId="4994A17F" w:rsidR="000312E4" w:rsidRPr="003334F9" w:rsidRDefault="000312E4" w:rsidP="003334F9">
      <w:pPr>
        <w:pStyle w:val="Paragraphedeliste"/>
        <w:numPr>
          <w:ilvl w:val="0"/>
          <w:numId w:val="12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Articles</w:t>
      </w:r>
      <w:r w:rsidR="008F3F59"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 sci</w:t>
      </w:r>
      <w:r w:rsidR="003334F9">
        <w:rPr>
          <w:rFonts w:cstheme="minorHAnsi"/>
          <w:b/>
          <w:bCs/>
          <w:color w:val="C00000"/>
          <w:sz w:val="28"/>
          <w:szCs w:val="28"/>
          <w:lang w:val="fr-FR"/>
        </w:rPr>
        <w:t>e</w:t>
      </w:r>
      <w:r w:rsidR="008F3F59"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ntifiques</w:t>
      </w:r>
    </w:p>
    <w:tbl>
      <w:tblPr>
        <w:tblStyle w:val="TableauGrille6Couleur-Accentuation3"/>
        <w:tblW w:w="9077" w:type="dxa"/>
        <w:tblInd w:w="-5" w:type="dxa"/>
        <w:tblLook w:val="06A0" w:firstRow="1" w:lastRow="0" w:firstColumn="1" w:lastColumn="0" w:noHBand="1" w:noVBand="1"/>
      </w:tblPr>
      <w:tblGrid>
        <w:gridCol w:w="1843"/>
        <w:gridCol w:w="7234"/>
      </w:tblGrid>
      <w:tr w:rsidR="0060657A" w:rsidRPr="005A3CD1" w14:paraId="1309A778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667C9F20" w14:textId="33FBCF7C" w:rsidR="000312E4" w:rsidRPr="00B20A88" w:rsidRDefault="000312E4" w:rsidP="008F3F59">
            <w:pPr>
              <w:jc w:val="center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Année</w:t>
            </w:r>
            <w:r w:rsidRPr="00B20A88">
              <w:rPr>
                <w:rFonts w:cstheme="minorHAnsi"/>
                <w:color w:val="auto"/>
              </w:rPr>
              <w:t xml:space="preserve"> de publication</w:t>
            </w:r>
          </w:p>
        </w:tc>
        <w:tc>
          <w:tcPr>
            <w:tcW w:w="7234" w:type="dxa"/>
            <w:shd w:val="clear" w:color="auto" w:fill="D9D9D9" w:themeFill="background1" w:themeFillShade="D9"/>
            <w:vAlign w:val="center"/>
          </w:tcPr>
          <w:p w14:paraId="2A442344" w14:textId="5E9BCFBC" w:rsidR="000312E4" w:rsidRPr="00B20A88" w:rsidRDefault="000312E4" w:rsidP="008F3F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Référence de l’article</w:t>
            </w:r>
          </w:p>
        </w:tc>
      </w:tr>
      <w:tr w:rsidR="000312E4" w:rsidRPr="005A3CD1" w14:paraId="626694D3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46A702C" w14:textId="77777777" w:rsidR="000312E4" w:rsidRPr="005A3CD1" w:rsidRDefault="000312E4" w:rsidP="000312E4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14:paraId="325E3010" w14:textId="77777777" w:rsidR="000312E4" w:rsidRPr="005A3CD1" w:rsidRDefault="000312E4" w:rsidP="000312E4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12E4" w:rsidRPr="005A3CD1" w14:paraId="311F33E5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D7D4C1B" w14:textId="77777777" w:rsidR="000312E4" w:rsidRPr="005A3CD1" w:rsidRDefault="000312E4" w:rsidP="000312E4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14:paraId="4ADD9162" w14:textId="77777777" w:rsidR="000312E4" w:rsidRPr="005A3CD1" w:rsidRDefault="000312E4" w:rsidP="000312E4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312E4" w:rsidRPr="005A3CD1" w14:paraId="4A7F356D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8C0B8EE" w14:textId="77777777" w:rsidR="000312E4" w:rsidRPr="005A3CD1" w:rsidRDefault="000312E4" w:rsidP="000312E4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7234" w:type="dxa"/>
          </w:tcPr>
          <w:p w14:paraId="548341C6" w14:textId="77777777" w:rsidR="000312E4" w:rsidRPr="005A3CD1" w:rsidRDefault="000312E4" w:rsidP="000312E4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E1AE0DC" w14:textId="32B4E5A7" w:rsidR="0060657A" w:rsidRPr="003334F9" w:rsidRDefault="0060657A" w:rsidP="003334F9">
      <w:pPr>
        <w:pStyle w:val="Paragraphedeliste"/>
        <w:numPr>
          <w:ilvl w:val="0"/>
          <w:numId w:val="12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lastRenderedPageBreak/>
        <w:t>Communications</w:t>
      </w:r>
      <w:r w:rsid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 scientifiques</w:t>
      </w:r>
    </w:p>
    <w:tbl>
      <w:tblPr>
        <w:tblStyle w:val="TableauGrille6Couleur-Accentuation3"/>
        <w:tblW w:w="9077" w:type="dxa"/>
        <w:tblInd w:w="-5" w:type="dxa"/>
        <w:tblLook w:val="06A0" w:firstRow="1" w:lastRow="0" w:firstColumn="1" w:lastColumn="0" w:noHBand="1" w:noVBand="1"/>
      </w:tblPr>
      <w:tblGrid>
        <w:gridCol w:w="2127"/>
        <w:gridCol w:w="6950"/>
      </w:tblGrid>
      <w:tr w:rsidR="0060657A" w:rsidRPr="005A3CD1" w14:paraId="4B9C901C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  <w:vAlign w:val="center"/>
          </w:tcPr>
          <w:p w14:paraId="3E1C99C5" w14:textId="77777777" w:rsidR="0060657A" w:rsidRPr="00B20A88" w:rsidRDefault="0060657A" w:rsidP="00336A0C">
            <w:pPr>
              <w:jc w:val="center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Année</w:t>
            </w:r>
            <w:r w:rsidRPr="00B20A88">
              <w:rPr>
                <w:rFonts w:cstheme="minorHAnsi"/>
                <w:color w:val="auto"/>
              </w:rPr>
              <w:t xml:space="preserve"> de publication</w:t>
            </w:r>
          </w:p>
        </w:tc>
        <w:tc>
          <w:tcPr>
            <w:tcW w:w="6950" w:type="dxa"/>
            <w:shd w:val="clear" w:color="auto" w:fill="D9D9D9" w:themeFill="background1" w:themeFillShade="D9"/>
            <w:vAlign w:val="center"/>
          </w:tcPr>
          <w:p w14:paraId="6A43F1B5" w14:textId="4E3CB1F2" w:rsidR="0060657A" w:rsidRPr="00B20A88" w:rsidRDefault="0060657A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Référence de la communication</w:t>
            </w:r>
          </w:p>
        </w:tc>
      </w:tr>
      <w:tr w:rsidR="0060657A" w:rsidRPr="005A3CD1" w14:paraId="4B866652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0515677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6950" w:type="dxa"/>
          </w:tcPr>
          <w:p w14:paraId="5B6EFA55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0657A" w:rsidRPr="005A3CD1" w14:paraId="57BB00C7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1030A7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6950" w:type="dxa"/>
          </w:tcPr>
          <w:p w14:paraId="4E2760D7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0657A" w:rsidRPr="005A3CD1" w14:paraId="69550D79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C19C8FB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6950" w:type="dxa"/>
          </w:tcPr>
          <w:p w14:paraId="4440143C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8654A50" w14:textId="77777777" w:rsidR="0060657A" w:rsidRPr="005A3CD1" w:rsidRDefault="0060657A" w:rsidP="0060657A">
      <w:pPr>
        <w:ind w:left="360"/>
        <w:rPr>
          <w:rFonts w:cstheme="minorHAnsi"/>
          <w:b/>
          <w:bCs/>
          <w:lang w:val="fr-FR"/>
        </w:rPr>
      </w:pPr>
    </w:p>
    <w:p w14:paraId="17C3B1C5" w14:textId="603B3A2C" w:rsidR="0060657A" w:rsidRPr="003334F9" w:rsidRDefault="003334F9" w:rsidP="003334F9">
      <w:pPr>
        <w:pStyle w:val="Paragraphedeliste"/>
        <w:numPr>
          <w:ilvl w:val="0"/>
          <w:numId w:val="12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Ouvrages et</w:t>
      </w:r>
      <w:r w:rsidR="0060657A"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 chapitres</w:t>
      </w:r>
    </w:p>
    <w:tbl>
      <w:tblPr>
        <w:tblStyle w:val="TableauGrille6Couleur-Accentuation3"/>
        <w:tblW w:w="9077" w:type="dxa"/>
        <w:tblInd w:w="-5" w:type="dxa"/>
        <w:tblLook w:val="06A0" w:firstRow="1" w:lastRow="0" w:firstColumn="1" w:lastColumn="0" w:noHBand="1" w:noVBand="1"/>
      </w:tblPr>
      <w:tblGrid>
        <w:gridCol w:w="2127"/>
        <w:gridCol w:w="6950"/>
      </w:tblGrid>
      <w:tr w:rsidR="0060657A" w:rsidRPr="005A3CD1" w14:paraId="42658166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  <w:vAlign w:val="center"/>
          </w:tcPr>
          <w:p w14:paraId="11A6F07B" w14:textId="77777777" w:rsidR="0060657A" w:rsidRPr="00B20A88" w:rsidRDefault="0060657A" w:rsidP="00013A5F">
            <w:pPr>
              <w:jc w:val="center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Année</w:t>
            </w:r>
            <w:r w:rsidRPr="00B20A88">
              <w:rPr>
                <w:rFonts w:cstheme="minorHAnsi"/>
                <w:color w:val="auto"/>
              </w:rPr>
              <w:t xml:space="preserve"> de publication</w:t>
            </w:r>
          </w:p>
        </w:tc>
        <w:tc>
          <w:tcPr>
            <w:tcW w:w="6950" w:type="dxa"/>
            <w:shd w:val="clear" w:color="auto" w:fill="D9D9D9" w:themeFill="background1" w:themeFillShade="D9"/>
            <w:vAlign w:val="center"/>
          </w:tcPr>
          <w:p w14:paraId="4C646437" w14:textId="2E4E11F4" w:rsidR="0060657A" w:rsidRPr="00B20A88" w:rsidRDefault="00336A0C" w:rsidP="006065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 xml:space="preserve">Référence </w:t>
            </w:r>
            <w:r w:rsidR="0060657A" w:rsidRPr="00B20A88">
              <w:rPr>
                <w:rFonts w:cstheme="minorHAnsi"/>
                <w:color w:val="auto"/>
                <w:lang w:val="fr-FR"/>
              </w:rPr>
              <w:t>de l’ouvrage /chapitre</w:t>
            </w:r>
          </w:p>
        </w:tc>
      </w:tr>
      <w:tr w:rsidR="0060657A" w:rsidRPr="005A3CD1" w14:paraId="4A54A119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2203B7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6950" w:type="dxa"/>
          </w:tcPr>
          <w:p w14:paraId="72F55F44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0657A" w:rsidRPr="005A3CD1" w14:paraId="62C75C3C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B51D6A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6950" w:type="dxa"/>
          </w:tcPr>
          <w:p w14:paraId="5E364379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0657A" w:rsidRPr="005A3CD1" w14:paraId="6A74B321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2A5D7D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6950" w:type="dxa"/>
          </w:tcPr>
          <w:p w14:paraId="15514946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A6E8C17" w14:textId="77777777" w:rsidR="0060657A" w:rsidRPr="005A3CD1" w:rsidRDefault="0060657A" w:rsidP="0060657A">
      <w:pPr>
        <w:pStyle w:val="Paragraphedeliste"/>
        <w:contextualSpacing w:val="0"/>
        <w:rPr>
          <w:rFonts w:cstheme="minorHAnsi"/>
          <w:b/>
          <w:bCs/>
        </w:rPr>
      </w:pPr>
    </w:p>
    <w:p w14:paraId="24FBC1A4" w14:textId="47FD7A82" w:rsidR="0060657A" w:rsidRPr="003334F9" w:rsidRDefault="0060657A" w:rsidP="003334F9">
      <w:pPr>
        <w:pStyle w:val="Paragraphedeliste"/>
        <w:numPr>
          <w:ilvl w:val="0"/>
          <w:numId w:val="12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Autres publications</w:t>
      </w:r>
    </w:p>
    <w:tbl>
      <w:tblPr>
        <w:tblStyle w:val="TableauGrille6Couleur-Accentuation3"/>
        <w:tblW w:w="9077" w:type="dxa"/>
        <w:tblInd w:w="-5" w:type="dxa"/>
        <w:tblLook w:val="06A0" w:firstRow="1" w:lastRow="0" w:firstColumn="1" w:lastColumn="0" w:noHBand="1" w:noVBand="1"/>
      </w:tblPr>
      <w:tblGrid>
        <w:gridCol w:w="2127"/>
        <w:gridCol w:w="6950"/>
      </w:tblGrid>
      <w:tr w:rsidR="0060657A" w:rsidRPr="00336A0C" w14:paraId="4C4C9304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  <w:vAlign w:val="center"/>
          </w:tcPr>
          <w:p w14:paraId="346F6DBB" w14:textId="77777777" w:rsidR="0060657A" w:rsidRPr="00B20A88" w:rsidRDefault="0060657A" w:rsidP="00336A0C">
            <w:pPr>
              <w:jc w:val="center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Année</w:t>
            </w:r>
            <w:r w:rsidRPr="00B20A88">
              <w:rPr>
                <w:rFonts w:cstheme="minorHAnsi"/>
                <w:color w:val="auto"/>
              </w:rPr>
              <w:t xml:space="preserve"> de publication</w:t>
            </w:r>
          </w:p>
        </w:tc>
        <w:tc>
          <w:tcPr>
            <w:tcW w:w="6950" w:type="dxa"/>
            <w:shd w:val="clear" w:color="auto" w:fill="D9D9D9" w:themeFill="background1" w:themeFillShade="D9"/>
            <w:vAlign w:val="center"/>
          </w:tcPr>
          <w:p w14:paraId="31D17A46" w14:textId="30630986" w:rsidR="0060657A" w:rsidRPr="00B20A88" w:rsidRDefault="0060657A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 xml:space="preserve">Intitulé de la publication et </w:t>
            </w:r>
            <w:r w:rsidR="00336A0C" w:rsidRPr="00B20A88">
              <w:rPr>
                <w:rFonts w:cstheme="minorHAnsi"/>
                <w:color w:val="auto"/>
                <w:lang w:val="fr-FR"/>
              </w:rPr>
              <w:t>l’</w:t>
            </w:r>
            <w:r w:rsidRPr="00B20A88">
              <w:rPr>
                <w:rFonts w:cstheme="minorHAnsi"/>
                <w:color w:val="auto"/>
                <w:lang w:val="fr-FR"/>
              </w:rPr>
              <w:t>organisme de publication</w:t>
            </w:r>
          </w:p>
        </w:tc>
      </w:tr>
      <w:tr w:rsidR="0060657A" w:rsidRPr="005A3CD1" w14:paraId="244065BA" w14:textId="77777777" w:rsidTr="00B20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</w:tcPr>
          <w:p w14:paraId="30B0D426" w14:textId="77777777" w:rsidR="0060657A" w:rsidRPr="00B20A88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6950" w:type="dxa"/>
            <w:shd w:val="clear" w:color="auto" w:fill="D9D9D9" w:themeFill="background1" w:themeFillShade="D9"/>
          </w:tcPr>
          <w:p w14:paraId="0AC78B87" w14:textId="77777777" w:rsidR="0060657A" w:rsidRPr="00B20A88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60657A" w:rsidRPr="005A3CD1" w14:paraId="0A9DB21D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8B6670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6950" w:type="dxa"/>
          </w:tcPr>
          <w:p w14:paraId="5FE5B6AB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0657A" w:rsidRPr="005A3CD1" w14:paraId="70C4BA2B" w14:textId="77777777" w:rsidTr="0033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C6BCE7" w14:textId="77777777" w:rsidR="0060657A" w:rsidRPr="005A3CD1" w:rsidRDefault="0060657A" w:rsidP="00013A5F">
            <w:pPr>
              <w:tabs>
                <w:tab w:val="left" w:pos="142"/>
              </w:tabs>
              <w:ind w:left="142" w:hanging="142"/>
              <w:jc w:val="center"/>
              <w:rPr>
                <w:rFonts w:cstheme="minorHAnsi"/>
              </w:rPr>
            </w:pPr>
          </w:p>
        </w:tc>
        <w:tc>
          <w:tcPr>
            <w:tcW w:w="6950" w:type="dxa"/>
          </w:tcPr>
          <w:p w14:paraId="0949D6DE" w14:textId="77777777" w:rsidR="0060657A" w:rsidRPr="005A3CD1" w:rsidRDefault="0060657A" w:rsidP="00013A5F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6618F41" w14:textId="315ACC94" w:rsidR="000312E4" w:rsidRPr="005A3CD1" w:rsidRDefault="000312E4" w:rsidP="000312E4">
      <w:pPr>
        <w:rPr>
          <w:rFonts w:cstheme="minorHAnsi"/>
          <w:b/>
          <w:bCs/>
          <w:color w:val="820000"/>
          <w:lang w:val="fr-FR"/>
        </w:rPr>
      </w:pPr>
    </w:p>
    <w:p w14:paraId="547CE9B4" w14:textId="5661971D" w:rsidR="0067167C" w:rsidRPr="003334F9" w:rsidRDefault="0067167C" w:rsidP="003334F9">
      <w:pPr>
        <w:pStyle w:val="Paragraphedeliste"/>
        <w:numPr>
          <w:ilvl w:val="0"/>
          <w:numId w:val="12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Contribution aux rapports d’études et</w:t>
      </w:r>
      <w:r w:rsidR="00B20A88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/ou aux </w:t>
      </w: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projets de recherche ou de développement</w:t>
      </w:r>
    </w:p>
    <w:tbl>
      <w:tblPr>
        <w:tblStyle w:val="TableauGrille6Couleur-Accentuation3"/>
        <w:tblW w:w="9072" w:type="dxa"/>
        <w:tblInd w:w="-5" w:type="dxa"/>
        <w:tblLook w:val="06A0" w:firstRow="1" w:lastRow="0" w:firstColumn="1" w:lastColumn="0" w:noHBand="1" w:noVBand="1"/>
      </w:tblPr>
      <w:tblGrid>
        <w:gridCol w:w="2077"/>
        <w:gridCol w:w="3153"/>
        <w:gridCol w:w="2000"/>
        <w:gridCol w:w="1842"/>
      </w:tblGrid>
      <w:tr w:rsidR="0067167C" w:rsidRPr="005A3CD1" w14:paraId="5255CC2C" w14:textId="14846D6F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D9D9D9" w:themeFill="background1" w:themeFillShade="D9"/>
            <w:vAlign w:val="center"/>
          </w:tcPr>
          <w:p w14:paraId="69E6613D" w14:textId="52605A95" w:rsidR="0067167C" w:rsidRPr="00B20A88" w:rsidRDefault="0067167C" w:rsidP="00336A0C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Date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1D69F711" w14:textId="39833D5F" w:rsidR="0067167C" w:rsidRPr="00B20A88" w:rsidRDefault="0067167C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 xml:space="preserve">l’objet </w:t>
            </w:r>
            <w:r w:rsidR="00FC6409" w:rsidRPr="00B20A88">
              <w:rPr>
                <w:rFonts w:cstheme="minorHAnsi"/>
                <w:color w:val="auto"/>
                <w:lang w:val="fr-FR"/>
              </w:rPr>
              <w:t xml:space="preserve">du </w:t>
            </w:r>
            <w:r w:rsidRPr="00B20A88">
              <w:rPr>
                <w:rFonts w:cstheme="minorHAnsi"/>
                <w:color w:val="auto"/>
                <w:lang w:val="fr-FR"/>
              </w:rPr>
              <w:t>rapport</w:t>
            </w:r>
            <w:r w:rsidR="00FC6409" w:rsidRPr="00B20A88">
              <w:rPr>
                <w:rFonts w:cstheme="minorHAnsi"/>
                <w:color w:val="auto"/>
                <w:lang w:val="fr-FR"/>
              </w:rPr>
              <w:t xml:space="preserve"> ou </w:t>
            </w:r>
            <w:r w:rsidRPr="00B20A88">
              <w:rPr>
                <w:rFonts w:cstheme="minorHAnsi"/>
                <w:color w:val="auto"/>
                <w:lang w:val="fr-FR"/>
              </w:rPr>
              <w:t>projet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1051D825" w14:textId="6DB53140" w:rsidR="0067167C" w:rsidRPr="00B20A88" w:rsidRDefault="005A3CD1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 xml:space="preserve">Nature de la </w:t>
            </w:r>
            <w:r w:rsidR="0067167C" w:rsidRPr="00B20A88">
              <w:rPr>
                <w:rFonts w:cstheme="minorHAnsi"/>
                <w:color w:val="auto"/>
                <w:lang w:val="fr-FR"/>
              </w:rPr>
              <w:t>contribution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766FADD" w14:textId="5B2F5983" w:rsidR="0067167C" w:rsidRPr="00B20A88" w:rsidRDefault="0067167C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Organisme commanditaire</w:t>
            </w:r>
          </w:p>
        </w:tc>
      </w:tr>
      <w:tr w:rsidR="0067167C" w:rsidRPr="005A3CD1" w14:paraId="0E04AFF0" w14:textId="04B2CB54" w:rsidTr="003334F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55816404" w14:textId="77777777" w:rsidR="0067167C" w:rsidRPr="005A3CD1" w:rsidRDefault="0067167C" w:rsidP="0067167C">
            <w:pPr>
              <w:rPr>
                <w:rFonts w:cstheme="minorHAnsi"/>
                <w:lang w:val="fr-FR"/>
              </w:rPr>
            </w:pPr>
          </w:p>
        </w:tc>
        <w:tc>
          <w:tcPr>
            <w:tcW w:w="3153" w:type="dxa"/>
          </w:tcPr>
          <w:p w14:paraId="5229ECB9" w14:textId="77777777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000" w:type="dxa"/>
          </w:tcPr>
          <w:p w14:paraId="0C1537A8" w14:textId="600EC3A5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42" w:type="dxa"/>
          </w:tcPr>
          <w:p w14:paraId="5A2EFD3A" w14:textId="77777777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67167C" w:rsidRPr="005A3CD1" w14:paraId="76D69A92" w14:textId="57B57E40" w:rsidTr="003334F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36F651B3" w14:textId="77777777" w:rsidR="0067167C" w:rsidRPr="005A3CD1" w:rsidRDefault="0067167C" w:rsidP="0067167C">
            <w:pPr>
              <w:rPr>
                <w:rFonts w:cstheme="minorHAnsi"/>
                <w:lang w:val="fr-FR"/>
              </w:rPr>
            </w:pPr>
          </w:p>
        </w:tc>
        <w:tc>
          <w:tcPr>
            <w:tcW w:w="3153" w:type="dxa"/>
          </w:tcPr>
          <w:p w14:paraId="0B00574D" w14:textId="77777777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000" w:type="dxa"/>
          </w:tcPr>
          <w:p w14:paraId="4793AE52" w14:textId="5F0B1475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42" w:type="dxa"/>
          </w:tcPr>
          <w:p w14:paraId="68B93178" w14:textId="77777777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67167C" w:rsidRPr="005A3CD1" w14:paraId="25EB006A" w14:textId="77777777" w:rsidTr="003334F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43AE27E5" w14:textId="77777777" w:rsidR="0067167C" w:rsidRPr="005A3CD1" w:rsidRDefault="0067167C" w:rsidP="0067167C">
            <w:pPr>
              <w:rPr>
                <w:rFonts w:cstheme="minorHAnsi"/>
                <w:lang w:val="fr-FR"/>
              </w:rPr>
            </w:pPr>
          </w:p>
        </w:tc>
        <w:tc>
          <w:tcPr>
            <w:tcW w:w="3153" w:type="dxa"/>
          </w:tcPr>
          <w:p w14:paraId="0B3D4CAB" w14:textId="77777777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000" w:type="dxa"/>
          </w:tcPr>
          <w:p w14:paraId="49B2F2BE" w14:textId="77777777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42" w:type="dxa"/>
          </w:tcPr>
          <w:p w14:paraId="71174CD2" w14:textId="77777777" w:rsidR="0067167C" w:rsidRPr="005A3CD1" w:rsidRDefault="0067167C" w:rsidP="00671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2A7DC85B" w14:textId="77777777" w:rsidR="0067167C" w:rsidRPr="005A3CD1" w:rsidRDefault="0067167C" w:rsidP="000312E4">
      <w:pPr>
        <w:rPr>
          <w:rFonts w:cstheme="minorHAnsi"/>
          <w:lang w:val="fr-FR"/>
        </w:rPr>
      </w:pPr>
    </w:p>
    <w:p w14:paraId="42E986D9" w14:textId="651F76EF" w:rsidR="00FC6409" w:rsidRPr="003334F9" w:rsidRDefault="00FC6409" w:rsidP="003334F9">
      <w:pPr>
        <w:pStyle w:val="Paragraphedeliste"/>
        <w:numPr>
          <w:ilvl w:val="0"/>
          <w:numId w:val="12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Autres e</w:t>
      </w:r>
      <w:r w:rsidR="0067167C"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xpertises professionnelles </w:t>
      </w:r>
    </w:p>
    <w:tbl>
      <w:tblPr>
        <w:tblStyle w:val="TableauGrille6Couleur-Accentuation3"/>
        <w:tblW w:w="9072" w:type="dxa"/>
        <w:tblInd w:w="-5" w:type="dxa"/>
        <w:tblLook w:val="06A0" w:firstRow="1" w:lastRow="0" w:firstColumn="1" w:lastColumn="0" w:noHBand="1" w:noVBand="1"/>
      </w:tblPr>
      <w:tblGrid>
        <w:gridCol w:w="2077"/>
        <w:gridCol w:w="2459"/>
        <w:gridCol w:w="2694"/>
        <w:gridCol w:w="1842"/>
      </w:tblGrid>
      <w:tr w:rsidR="005A3CD1" w:rsidRPr="005A3CD1" w14:paraId="4C01893C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D9D9D9" w:themeFill="background1" w:themeFillShade="D9"/>
            <w:vAlign w:val="center"/>
          </w:tcPr>
          <w:p w14:paraId="3C2D5747" w14:textId="1999AE38" w:rsidR="00FC6409" w:rsidRPr="00B20A88" w:rsidRDefault="00FC6409" w:rsidP="00336A0C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Période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327A255F" w14:textId="06206D63" w:rsidR="00FC6409" w:rsidRPr="00B20A88" w:rsidRDefault="00FC6409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Domaine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2F87A8B" w14:textId="56D50C2D" w:rsidR="00FC6409" w:rsidRPr="00B20A88" w:rsidRDefault="005A3CD1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Nature de l’expertise réalisée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181CF7B" w14:textId="0B4427BB" w:rsidR="00FC6409" w:rsidRPr="00B20A88" w:rsidRDefault="00FC6409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Organisme commanditaire</w:t>
            </w:r>
          </w:p>
        </w:tc>
      </w:tr>
      <w:tr w:rsidR="003334F9" w:rsidRPr="005A3CD1" w14:paraId="0D9F8C17" w14:textId="77777777" w:rsidTr="003334F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71FA9DAF" w14:textId="77777777" w:rsidR="00FC6409" w:rsidRPr="005A3CD1" w:rsidRDefault="00FC6409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2459" w:type="dxa"/>
          </w:tcPr>
          <w:p w14:paraId="36802914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694" w:type="dxa"/>
          </w:tcPr>
          <w:p w14:paraId="6DB4AA52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42" w:type="dxa"/>
          </w:tcPr>
          <w:p w14:paraId="46F7059F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3334F9" w:rsidRPr="005A3CD1" w14:paraId="29904CBC" w14:textId="77777777" w:rsidTr="003334F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3CCE1457" w14:textId="77777777" w:rsidR="00FC6409" w:rsidRPr="005A3CD1" w:rsidRDefault="00FC6409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2459" w:type="dxa"/>
          </w:tcPr>
          <w:p w14:paraId="48EF1A1B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694" w:type="dxa"/>
          </w:tcPr>
          <w:p w14:paraId="17C9691C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42" w:type="dxa"/>
          </w:tcPr>
          <w:p w14:paraId="24D20ED8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FC6409" w:rsidRPr="005A3CD1" w14:paraId="29C7DAFA" w14:textId="77777777" w:rsidTr="003334F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1FDCA117" w14:textId="77777777" w:rsidR="00FC6409" w:rsidRPr="005A3CD1" w:rsidRDefault="00FC6409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2459" w:type="dxa"/>
          </w:tcPr>
          <w:p w14:paraId="6E1CAC32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694" w:type="dxa"/>
          </w:tcPr>
          <w:p w14:paraId="5D06E6E2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1842" w:type="dxa"/>
          </w:tcPr>
          <w:p w14:paraId="6CD45B84" w14:textId="77777777" w:rsidR="00FC6409" w:rsidRPr="005A3CD1" w:rsidRDefault="00FC6409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49AA3FCA" w14:textId="1EC0286D" w:rsidR="005A3CD1" w:rsidRDefault="005A3CD1" w:rsidP="003334F9">
      <w:pPr>
        <w:rPr>
          <w:rFonts w:cstheme="minorHAnsi"/>
          <w:b/>
          <w:bCs/>
          <w:color w:val="C00000"/>
          <w:lang w:val="fr-FR"/>
        </w:rPr>
      </w:pPr>
    </w:p>
    <w:p w14:paraId="4CDBACCC" w14:textId="77777777" w:rsidR="003334F9" w:rsidRDefault="003334F9" w:rsidP="003334F9">
      <w:pPr>
        <w:rPr>
          <w:rFonts w:cstheme="minorHAnsi"/>
          <w:b/>
          <w:bCs/>
          <w:color w:val="C00000"/>
          <w:lang w:val="fr-FR"/>
        </w:rPr>
      </w:pPr>
    </w:p>
    <w:p w14:paraId="50ADF154" w14:textId="3185369C" w:rsidR="003334F9" w:rsidRPr="003334F9" w:rsidRDefault="003334F9" w:rsidP="003334F9">
      <w:pPr>
        <w:pStyle w:val="Paragraphedeliste"/>
        <w:numPr>
          <w:ilvl w:val="0"/>
          <w:numId w:val="9"/>
        </w:numPr>
        <w:shd w:val="clear" w:color="auto" w:fill="E7E6E6" w:themeFill="background2"/>
        <w:ind w:left="426" w:hanging="426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32"/>
          <w:szCs w:val="32"/>
          <w:lang w:val="fr-FR"/>
        </w:rPr>
        <w:t>Participation à des instances nationales et internationales</w:t>
      </w:r>
    </w:p>
    <w:p w14:paraId="6424F93A" w14:textId="466E52E5" w:rsidR="005A3CD1" w:rsidRPr="003334F9" w:rsidRDefault="005A3CD1" w:rsidP="003334F9">
      <w:pPr>
        <w:pStyle w:val="Paragraphedeliste"/>
        <w:numPr>
          <w:ilvl w:val="0"/>
          <w:numId w:val="13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Participation aux sociétés savantes</w:t>
      </w:r>
    </w:p>
    <w:tbl>
      <w:tblPr>
        <w:tblStyle w:val="TableauGrille6Couleur-Accentuation3"/>
        <w:tblW w:w="9072" w:type="dxa"/>
        <w:tblInd w:w="-5" w:type="dxa"/>
        <w:tblLook w:val="06A0" w:firstRow="1" w:lastRow="0" w:firstColumn="1" w:lastColumn="0" w:noHBand="1" w:noVBand="1"/>
      </w:tblPr>
      <w:tblGrid>
        <w:gridCol w:w="2077"/>
        <w:gridCol w:w="6995"/>
      </w:tblGrid>
      <w:tr w:rsidR="005A3CD1" w:rsidRPr="005A3CD1" w14:paraId="454FA7B8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D9D9D9" w:themeFill="background1" w:themeFillShade="D9"/>
          </w:tcPr>
          <w:p w14:paraId="137D6A76" w14:textId="77777777" w:rsidR="005A3CD1" w:rsidRPr="00B20A88" w:rsidRDefault="005A3CD1" w:rsidP="00013A5F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Période</w:t>
            </w:r>
          </w:p>
        </w:tc>
        <w:tc>
          <w:tcPr>
            <w:tcW w:w="6995" w:type="dxa"/>
            <w:shd w:val="clear" w:color="auto" w:fill="D9D9D9" w:themeFill="background1" w:themeFillShade="D9"/>
          </w:tcPr>
          <w:p w14:paraId="4D69DAD4" w14:textId="6108C15E" w:rsidR="005A3CD1" w:rsidRPr="00B20A88" w:rsidRDefault="005A3CD1" w:rsidP="00013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Association</w:t>
            </w:r>
          </w:p>
        </w:tc>
      </w:tr>
      <w:tr w:rsidR="005A3CD1" w:rsidRPr="005A3CD1" w14:paraId="7B9C2554" w14:textId="77777777" w:rsidTr="003334F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1BE20A6C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6995" w:type="dxa"/>
          </w:tcPr>
          <w:p w14:paraId="49B69D23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5A3CD1" w:rsidRPr="005A3CD1" w14:paraId="4FB3D774" w14:textId="77777777" w:rsidTr="003334F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30510386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6995" w:type="dxa"/>
          </w:tcPr>
          <w:p w14:paraId="2F00F6D6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5A3CD1" w:rsidRPr="005A3CD1" w14:paraId="397484B2" w14:textId="77777777" w:rsidTr="003334F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415D6EF5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6995" w:type="dxa"/>
          </w:tcPr>
          <w:p w14:paraId="38768379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56E0D319" w14:textId="77777777" w:rsidR="005A3CD1" w:rsidRPr="005A3CD1" w:rsidRDefault="005A3CD1" w:rsidP="005A3CD1">
      <w:pPr>
        <w:rPr>
          <w:rFonts w:cstheme="minorHAnsi"/>
          <w:b/>
          <w:bCs/>
          <w:color w:val="C00000"/>
          <w:lang w:val="fr-FR"/>
        </w:rPr>
      </w:pPr>
    </w:p>
    <w:p w14:paraId="0084F84D" w14:textId="73EC1A18" w:rsidR="005A3CD1" w:rsidRPr="003334F9" w:rsidRDefault="005A3CD1" w:rsidP="003334F9">
      <w:pPr>
        <w:pStyle w:val="Paragraphedeliste"/>
        <w:numPr>
          <w:ilvl w:val="0"/>
          <w:numId w:val="13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lastRenderedPageBreak/>
        <w:t xml:space="preserve">Participation aux </w:t>
      </w:r>
      <w:r w:rsid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organismes </w:t>
      </w: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nationa</w:t>
      </w:r>
      <w:r w:rsid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ux et </w:t>
      </w: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internationa</w:t>
      </w:r>
      <w:r w:rsid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ux </w:t>
      </w:r>
    </w:p>
    <w:tbl>
      <w:tblPr>
        <w:tblStyle w:val="TableauGrille6Couleur-Accentuation3"/>
        <w:tblW w:w="9072" w:type="dxa"/>
        <w:tblInd w:w="-5" w:type="dxa"/>
        <w:tblLook w:val="06A0" w:firstRow="1" w:lastRow="0" w:firstColumn="1" w:lastColumn="0" w:noHBand="1" w:noVBand="1"/>
      </w:tblPr>
      <w:tblGrid>
        <w:gridCol w:w="2077"/>
        <w:gridCol w:w="4586"/>
        <w:gridCol w:w="2409"/>
      </w:tblGrid>
      <w:tr w:rsidR="005A3CD1" w:rsidRPr="005A3CD1" w14:paraId="0879E068" w14:textId="338FA67E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D9D9D9" w:themeFill="background1" w:themeFillShade="D9"/>
            <w:vAlign w:val="center"/>
          </w:tcPr>
          <w:p w14:paraId="6BB10B8F" w14:textId="77777777" w:rsidR="005A3CD1" w:rsidRPr="00B20A88" w:rsidRDefault="005A3CD1" w:rsidP="00336A0C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Période</w:t>
            </w:r>
          </w:p>
        </w:tc>
        <w:tc>
          <w:tcPr>
            <w:tcW w:w="4586" w:type="dxa"/>
            <w:shd w:val="clear" w:color="auto" w:fill="D9D9D9" w:themeFill="background1" w:themeFillShade="D9"/>
            <w:vAlign w:val="center"/>
          </w:tcPr>
          <w:p w14:paraId="02155C12" w14:textId="7398B1E5" w:rsidR="005A3CD1" w:rsidRPr="00B20A88" w:rsidRDefault="00336A0C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Organisme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8F30199" w14:textId="0CCF6610" w:rsidR="005A3CD1" w:rsidRPr="00B20A88" w:rsidRDefault="005A3CD1" w:rsidP="00336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 xml:space="preserve">Statut de </w:t>
            </w:r>
            <w:r w:rsidR="00336A0C" w:rsidRPr="00B20A88">
              <w:rPr>
                <w:rFonts w:cstheme="minorHAnsi"/>
                <w:color w:val="auto"/>
                <w:lang w:val="fr-FR"/>
              </w:rPr>
              <w:t xml:space="preserve">la </w:t>
            </w:r>
            <w:r w:rsidRPr="00B20A88">
              <w:rPr>
                <w:rFonts w:cstheme="minorHAnsi"/>
                <w:color w:val="auto"/>
                <w:lang w:val="fr-FR"/>
              </w:rPr>
              <w:t>participation</w:t>
            </w:r>
            <w:r w:rsidRPr="00B20A88">
              <w:rPr>
                <w:rStyle w:val="Appelnotedebasdep"/>
                <w:rFonts w:cstheme="minorHAnsi"/>
                <w:color w:val="auto"/>
                <w:lang w:val="fr-FR"/>
              </w:rPr>
              <w:footnoteReference w:id="2"/>
            </w:r>
          </w:p>
        </w:tc>
      </w:tr>
      <w:tr w:rsidR="005A3CD1" w:rsidRPr="005A3CD1" w14:paraId="729BB8E4" w14:textId="0D910B8C" w:rsidTr="00336A0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46A29C4C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4586" w:type="dxa"/>
          </w:tcPr>
          <w:p w14:paraId="6752E803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409" w:type="dxa"/>
          </w:tcPr>
          <w:p w14:paraId="1074BFD8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5A3CD1" w:rsidRPr="005A3CD1" w14:paraId="36D73552" w14:textId="69F08DF8" w:rsidTr="00336A0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5B11020E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4586" w:type="dxa"/>
          </w:tcPr>
          <w:p w14:paraId="3688BD69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409" w:type="dxa"/>
          </w:tcPr>
          <w:p w14:paraId="4C834E64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5A3CD1" w:rsidRPr="005A3CD1" w14:paraId="21D5EC5E" w14:textId="6463305C" w:rsidTr="00336A0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79254BE6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4586" w:type="dxa"/>
          </w:tcPr>
          <w:p w14:paraId="26DDB0D7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  <w:tc>
          <w:tcPr>
            <w:tcW w:w="2409" w:type="dxa"/>
          </w:tcPr>
          <w:p w14:paraId="4C43380D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3B27A017" w14:textId="3162E820" w:rsidR="005A3CD1" w:rsidRDefault="005A3CD1" w:rsidP="005A3CD1">
      <w:pPr>
        <w:rPr>
          <w:rFonts w:cstheme="minorHAnsi"/>
          <w:b/>
          <w:bCs/>
          <w:color w:val="C00000"/>
          <w:lang w:val="fr-FR"/>
        </w:rPr>
      </w:pPr>
    </w:p>
    <w:p w14:paraId="3A6FEF43" w14:textId="1AFE506A" w:rsidR="003334F9" w:rsidRDefault="003334F9" w:rsidP="005A3CD1">
      <w:pPr>
        <w:rPr>
          <w:rFonts w:cstheme="minorHAnsi"/>
          <w:b/>
          <w:bCs/>
          <w:color w:val="C00000"/>
          <w:lang w:val="fr-FR"/>
        </w:rPr>
      </w:pPr>
    </w:p>
    <w:p w14:paraId="7FDD5884" w14:textId="5F8FEFE6" w:rsidR="003334F9" w:rsidRPr="003334F9" w:rsidRDefault="003334F9" w:rsidP="003334F9">
      <w:pPr>
        <w:pStyle w:val="Paragraphedeliste"/>
        <w:numPr>
          <w:ilvl w:val="0"/>
          <w:numId w:val="9"/>
        </w:numPr>
        <w:shd w:val="clear" w:color="auto" w:fill="E7E6E6" w:themeFill="background2"/>
        <w:ind w:left="426" w:hanging="426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32"/>
          <w:szCs w:val="32"/>
          <w:lang w:val="fr-FR"/>
        </w:rPr>
        <w:t>Autres informations</w:t>
      </w:r>
    </w:p>
    <w:p w14:paraId="5D5A85C4" w14:textId="79861C42" w:rsidR="005A3CD1" w:rsidRPr="003334F9" w:rsidRDefault="005A3CD1" w:rsidP="003334F9">
      <w:pPr>
        <w:pStyle w:val="Paragraphedeliste"/>
        <w:numPr>
          <w:ilvl w:val="0"/>
          <w:numId w:val="14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Distinctions</w:t>
      </w:r>
    </w:p>
    <w:tbl>
      <w:tblPr>
        <w:tblStyle w:val="TableauGrille6Couleur-Accentuation3"/>
        <w:tblW w:w="9072" w:type="dxa"/>
        <w:tblInd w:w="-5" w:type="dxa"/>
        <w:tblLook w:val="06A0" w:firstRow="1" w:lastRow="0" w:firstColumn="1" w:lastColumn="0" w:noHBand="1" w:noVBand="1"/>
      </w:tblPr>
      <w:tblGrid>
        <w:gridCol w:w="2077"/>
        <w:gridCol w:w="6995"/>
      </w:tblGrid>
      <w:tr w:rsidR="005A3CD1" w:rsidRPr="005A3CD1" w14:paraId="03A60BF7" w14:textId="77777777" w:rsidTr="00B2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  <w:shd w:val="clear" w:color="auto" w:fill="D9D9D9" w:themeFill="background1" w:themeFillShade="D9"/>
          </w:tcPr>
          <w:p w14:paraId="7BA34646" w14:textId="5F1BC676" w:rsidR="005A3CD1" w:rsidRPr="00B20A88" w:rsidRDefault="005A3CD1" w:rsidP="00013A5F">
            <w:pPr>
              <w:jc w:val="center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Date</w:t>
            </w:r>
          </w:p>
        </w:tc>
        <w:tc>
          <w:tcPr>
            <w:tcW w:w="6995" w:type="dxa"/>
            <w:shd w:val="clear" w:color="auto" w:fill="D9D9D9" w:themeFill="background1" w:themeFillShade="D9"/>
          </w:tcPr>
          <w:p w14:paraId="41CBF081" w14:textId="0747CCC2" w:rsidR="005A3CD1" w:rsidRPr="00B20A88" w:rsidRDefault="005A3CD1" w:rsidP="005A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fr-FR"/>
              </w:rPr>
            </w:pPr>
            <w:r w:rsidRPr="00B20A88">
              <w:rPr>
                <w:rFonts w:cstheme="minorHAnsi"/>
                <w:color w:val="auto"/>
                <w:lang w:val="fr-FR"/>
              </w:rPr>
              <w:t>Prix et distinctions obtenus</w:t>
            </w:r>
          </w:p>
        </w:tc>
      </w:tr>
      <w:tr w:rsidR="005A3CD1" w:rsidRPr="005A3CD1" w14:paraId="0B9F751C" w14:textId="77777777" w:rsidTr="003334F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1425C2F2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6995" w:type="dxa"/>
          </w:tcPr>
          <w:p w14:paraId="07B48AF2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5A3CD1" w:rsidRPr="005A3CD1" w14:paraId="142B4FAF" w14:textId="77777777" w:rsidTr="003334F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7F5C67B1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6995" w:type="dxa"/>
          </w:tcPr>
          <w:p w14:paraId="1702FE2B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  <w:tr w:rsidR="005A3CD1" w:rsidRPr="005A3CD1" w14:paraId="540D47F3" w14:textId="77777777" w:rsidTr="003334F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7" w:type="dxa"/>
          </w:tcPr>
          <w:p w14:paraId="5C9CAD63" w14:textId="77777777" w:rsidR="005A3CD1" w:rsidRPr="005A3CD1" w:rsidRDefault="005A3CD1" w:rsidP="00013A5F">
            <w:pPr>
              <w:rPr>
                <w:rFonts w:cstheme="minorHAnsi"/>
                <w:lang w:val="fr-FR"/>
              </w:rPr>
            </w:pPr>
          </w:p>
        </w:tc>
        <w:tc>
          <w:tcPr>
            <w:tcW w:w="6995" w:type="dxa"/>
          </w:tcPr>
          <w:p w14:paraId="01B48D61" w14:textId="77777777" w:rsidR="005A3CD1" w:rsidRPr="005A3CD1" w:rsidRDefault="005A3CD1" w:rsidP="00013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</w:p>
        </w:tc>
      </w:tr>
    </w:tbl>
    <w:p w14:paraId="6BFBB708" w14:textId="77777777" w:rsidR="00FC6409" w:rsidRPr="005A3CD1" w:rsidRDefault="00FC6409" w:rsidP="00FC6409">
      <w:pPr>
        <w:pStyle w:val="Paragraphedeliste"/>
        <w:ind w:left="426"/>
        <w:contextualSpacing w:val="0"/>
        <w:rPr>
          <w:rFonts w:cstheme="minorHAnsi"/>
          <w:b/>
          <w:bCs/>
          <w:color w:val="C00000"/>
          <w:lang w:val="fr-FR"/>
        </w:rPr>
      </w:pPr>
    </w:p>
    <w:p w14:paraId="661C3D9D" w14:textId="53E5D365" w:rsidR="00FC6409" w:rsidRPr="003334F9" w:rsidRDefault="00FC6409" w:rsidP="003334F9">
      <w:pPr>
        <w:pStyle w:val="Paragraphedeliste"/>
        <w:numPr>
          <w:ilvl w:val="0"/>
          <w:numId w:val="14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>Niveau de maitrise des langues</w:t>
      </w:r>
      <w:r w:rsidR="003334F9">
        <w:rPr>
          <w:rStyle w:val="Appelnotedebasdep"/>
          <w:rFonts w:cstheme="minorHAnsi"/>
          <w:b/>
          <w:bCs/>
          <w:color w:val="C00000"/>
          <w:sz w:val="28"/>
          <w:szCs w:val="28"/>
          <w:lang w:val="fr-FR"/>
        </w:rPr>
        <w:footnoteReference w:id="3"/>
      </w:r>
      <w:r w:rsidRPr="003334F9">
        <w:rPr>
          <w:rFonts w:cstheme="minorHAnsi"/>
          <w:b/>
          <w:bCs/>
          <w:color w:val="C00000"/>
          <w:sz w:val="28"/>
          <w:szCs w:val="28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0"/>
        <w:gridCol w:w="1224"/>
        <w:gridCol w:w="1273"/>
        <w:gridCol w:w="1255"/>
        <w:gridCol w:w="1241"/>
        <w:gridCol w:w="1266"/>
        <w:gridCol w:w="1233"/>
      </w:tblGrid>
      <w:tr w:rsidR="006B7406" w:rsidRPr="005A3CD1" w14:paraId="57AE427B" w14:textId="77777777" w:rsidTr="00B20A88"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501C3" w14:textId="77777777" w:rsidR="006B7406" w:rsidRPr="005A3CD1" w:rsidRDefault="006B7406" w:rsidP="000312E4">
            <w:pPr>
              <w:rPr>
                <w:rFonts w:cstheme="minorHAnsi"/>
                <w:lang w:val="fr-FR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61869B" w14:textId="7A31B355" w:rsidR="006B7406" w:rsidRPr="00B20A88" w:rsidRDefault="006B7406" w:rsidP="00336A0C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B20A88">
              <w:rPr>
                <w:rFonts w:cstheme="minorHAnsi"/>
                <w:b/>
                <w:bCs/>
                <w:lang w:val="fr-FR"/>
              </w:rPr>
              <w:t>Arabe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775D062" w14:textId="1943A7C9" w:rsidR="006B7406" w:rsidRPr="00B20A88" w:rsidRDefault="00336A0C" w:rsidP="00336A0C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B20A88">
              <w:rPr>
                <w:rFonts w:cstheme="minorHAnsi"/>
                <w:b/>
                <w:bCs/>
                <w:lang w:val="fr-FR"/>
              </w:rPr>
              <w:t>Amazigh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DC824E8" w14:textId="6BDEE1EC" w:rsidR="006B7406" w:rsidRPr="00B20A88" w:rsidRDefault="006B7406" w:rsidP="00336A0C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B20A88">
              <w:rPr>
                <w:rFonts w:cstheme="minorHAnsi"/>
                <w:b/>
                <w:bCs/>
                <w:lang w:val="fr-FR"/>
              </w:rPr>
              <w:t>Français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523CA1EF" w14:textId="0C000C84" w:rsidR="006B7406" w:rsidRPr="00B20A88" w:rsidRDefault="006B7406" w:rsidP="00336A0C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B20A88">
              <w:rPr>
                <w:rFonts w:cstheme="minorHAnsi"/>
                <w:b/>
                <w:bCs/>
                <w:lang w:val="fr-FR"/>
              </w:rPr>
              <w:t>Anglais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14:paraId="7B1D3CDD" w14:textId="228FE7BE" w:rsidR="006B7406" w:rsidRPr="00B20A88" w:rsidRDefault="006B7406" w:rsidP="00336A0C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B20A88">
              <w:rPr>
                <w:rFonts w:cstheme="minorHAnsi"/>
                <w:b/>
                <w:bCs/>
                <w:lang w:val="fr-FR"/>
              </w:rPr>
              <w:t>Espagnol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BB4F1D5" w14:textId="658E2FFD" w:rsidR="006B7406" w:rsidRPr="00B20A88" w:rsidRDefault="006B7406" w:rsidP="00336A0C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B20A88">
              <w:rPr>
                <w:rFonts w:cstheme="minorHAnsi"/>
                <w:b/>
                <w:bCs/>
                <w:lang w:val="fr-FR"/>
              </w:rPr>
              <w:t>Autres</w:t>
            </w:r>
          </w:p>
        </w:tc>
      </w:tr>
      <w:tr w:rsidR="006B7406" w:rsidRPr="005A3CD1" w14:paraId="0C9B884E" w14:textId="77777777" w:rsidTr="003334F9">
        <w:tc>
          <w:tcPr>
            <w:tcW w:w="1570" w:type="dxa"/>
            <w:tcBorders>
              <w:top w:val="single" w:sz="4" w:space="0" w:color="auto"/>
            </w:tcBorders>
          </w:tcPr>
          <w:p w14:paraId="53395B2C" w14:textId="7467615C" w:rsidR="006B7406" w:rsidRPr="00336A0C" w:rsidRDefault="00C74847" w:rsidP="000312E4">
            <w:pPr>
              <w:rPr>
                <w:rFonts w:cstheme="minorHAnsi"/>
                <w:b/>
                <w:bCs/>
                <w:lang w:val="fr-FR"/>
              </w:rPr>
            </w:pPr>
            <w:r w:rsidRPr="00336A0C">
              <w:rPr>
                <w:rFonts w:cstheme="minorHAnsi"/>
                <w:b/>
                <w:bCs/>
                <w:lang w:val="fr-FR"/>
              </w:rPr>
              <w:t>Lu</w:t>
            </w:r>
          </w:p>
        </w:tc>
        <w:tc>
          <w:tcPr>
            <w:tcW w:w="1224" w:type="dxa"/>
          </w:tcPr>
          <w:p w14:paraId="5A6B95CD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73" w:type="dxa"/>
          </w:tcPr>
          <w:p w14:paraId="6C5ECC1C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55" w:type="dxa"/>
          </w:tcPr>
          <w:p w14:paraId="0BC94AEE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41" w:type="dxa"/>
          </w:tcPr>
          <w:p w14:paraId="444C5092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66" w:type="dxa"/>
          </w:tcPr>
          <w:p w14:paraId="3EBBCF26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33" w:type="dxa"/>
          </w:tcPr>
          <w:p w14:paraId="4606C40A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6B7406" w:rsidRPr="005A3CD1" w14:paraId="5522EFC4" w14:textId="77777777" w:rsidTr="003334F9">
        <w:tc>
          <w:tcPr>
            <w:tcW w:w="1570" w:type="dxa"/>
          </w:tcPr>
          <w:p w14:paraId="45C8D58D" w14:textId="7246600C" w:rsidR="006B7406" w:rsidRPr="00336A0C" w:rsidRDefault="00C74847" w:rsidP="000312E4">
            <w:pPr>
              <w:rPr>
                <w:rFonts w:cstheme="minorHAnsi"/>
                <w:b/>
                <w:bCs/>
                <w:lang w:val="fr-FR"/>
              </w:rPr>
            </w:pPr>
            <w:r w:rsidRPr="00336A0C">
              <w:rPr>
                <w:rFonts w:cstheme="minorHAnsi"/>
                <w:b/>
                <w:bCs/>
                <w:lang w:val="fr-FR"/>
              </w:rPr>
              <w:t>Écrit</w:t>
            </w:r>
          </w:p>
        </w:tc>
        <w:tc>
          <w:tcPr>
            <w:tcW w:w="1224" w:type="dxa"/>
          </w:tcPr>
          <w:p w14:paraId="44B56B6C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73" w:type="dxa"/>
          </w:tcPr>
          <w:p w14:paraId="7EE6E8F8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55" w:type="dxa"/>
          </w:tcPr>
          <w:p w14:paraId="7B847105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41" w:type="dxa"/>
          </w:tcPr>
          <w:p w14:paraId="22F0C1A2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66" w:type="dxa"/>
          </w:tcPr>
          <w:p w14:paraId="09411E39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33" w:type="dxa"/>
          </w:tcPr>
          <w:p w14:paraId="2231374B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6B7406" w:rsidRPr="005A3CD1" w14:paraId="711AE50E" w14:textId="77777777" w:rsidTr="003334F9">
        <w:tc>
          <w:tcPr>
            <w:tcW w:w="1570" w:type="dxa"/>
          </w:tcPr>
          <w:p w14:paraId="385522E5" w14:textId="777C083B" w:rsidR="006B7406" w:rsidRPr="00336A0C" w:rsidRDefault="00C74847" w:rsidP="000312E4">
            <w:pPr>
              <w:rPr>
                <w:rFonts w:cstheme="minorHAnsi"/>
                <w:b/>
                <w:bCs/>
                <w:lang w:val="fr-FR"/>
              </w:rPr>
            </w:pPr>
            <w:r w:rsidRPr="00336A0C">
              <w:rPr>
                <w:rFonts w:cstheme="minorHAnsi"/>
                <w:b/>
                <w:bCs/>
                <w:lang w:val="fr-FR"/>
              </w:rPr>
              <w:t>Parlé</w:t>
            </w:r>
          </w:p>
        </w:tc>
        <w:tc>
          <w:tcPr>
            <w:tcW w:w="1224" w:type="dxa"/>
          </w:tcPr>
          <w:p w14:paraId="35288C39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73" w:type="dxa"/>
          </w:tcPr>
          <w:p w14:paraId="6F984929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55" w:type="dxa"/>
          </w:tcPr>
          <w:p w14:paraId="403B9DA9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41" w:type="dxa"/>
          </w:tcPr>
          <w:p w14:paraId="4A1C284C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66" w:type="dxa"/>
          </w:tcPr>
          <w:p w14:paraId="3542C586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233" w:type="dxa"/>
          </w:tcPr>
          <w:p w14:paraId="5DA07E52" w14:textId="77777777" w:rsidR="006B7406" w:rsidRPr="005A3CD1" w:rsidRDefault="006B7406" w:rsidP="00336A0C">
            <w:pPr>
              <w:jc w:val="center"/>
              <w:rPr>
                <w:rFonts w:cstheme="minorHAnsi"/>
                <w:lang w:val="fr-FR"/>
              </w:rPr>
            </w:pPr>
          </w:p>
        </w:tc>
      </w:tr>
    </w:tbl>
    <w:p w14:paraId="255273FA" w14:textId="77777777" w:rsidR="00FC6409" w:rsidRPr="005A3CD1" w:rsidRDefault="00FC6409" w:rsidP="00FC6409">
      <w:pPr>
        <w:pStyle w:val="Corpsdetexte"/>
        <w:tabs>
          <w:tab w:val="left" w:pos="142"/>
          <w:tab w:val="num" w:pos="567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</w:p>
    <w:p w14:paraId="6737F617" w14:textId="77777777" w:rsidR="00FC6409" w:rsidRPr="00336A0C" w:rsidRDefault="00FC6409" w:rsidP="00336A0C">
      <w:pPr>
        <w:pStyle w:val="Paragraphedeliste"/>
        <w:numPr>
          <w:ilvl w:val="0"/>
          <w:numId w:val="14"/>
        </w:numPr>
        <w:ind w:left="426" w:hanging="426"/>
        <w:rPr>
          <w:rFonts w:cstheme="minorHAnsi"/>
          <w:b/>
          <w:bCs/>
          <w:color w:val="C00000"/>
          <w:sz w:val="28"/>
          <w:szCs w:val="28"/>
          <w:lang w:val="fr-FR"/>
        </w:rPr>
      </w:pPr>
      <w:r w:rsidRPr="00336A0C">
        <w:rPr>
          <w:rFonts w:cstheme="minorHAnsi"/>
          <w:b/>
          <w:bCs/>
          <w:color w:val="C00000"/>
          <w:sz w:val="28"/>
          <w:szCs w:val="28"/>
          <w:lang w:val="fr-FR"/>
        </w:rPr>
        <w:t>Logiciels informatiques maitrisés</w:t>
      </w:r>
    </w:p>
    <w:tbl>
      <w:tblPr>
        <w:tblStyle w:val="TableauGrille1Clair"/>
        <w:tblW w:w="0" w:type="auto"/>
        <w:tblLook w:val="0680" w:firstRow="0" w:lastRow="0" w:firstColumn="1" w:lastColumn="0" w:noHBand="1" w:noVBand="1"/>
      </w:tblPr>
      <w:tblGrid>
        <w:gridCol w:w="3538"/>
        <w:gridCol w:w="5522"/>
      </w:tblGrid>
      <w:tr w:rsidR="00FC6409" w:rsidRPr="005A3CD1" w14:paraId="53805F10" w14:textId="77777777" w:rsidTr="0001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E8BA01" w14:textId="77777777" w:rsidR="00FC6409" w:rsidRPr="005A3CD1" w:rsidRDefault="00FC6409" w:rsidP="00013A5F">
            <w:pPr>
              <w:pStyle w:val="Corpsdetexte"/>
              <w:tabs>
                <w:tab w:val="left" w:pos="142"/>
                <w:tab w:val="num" w:pos="567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</w:pPr>
            <w:r w:rsidRPr="005A3CD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Bureautique</w:t>
            </w:r>
          </w:p>
        </w:tc>
        <w:tc>
          <w:tcPr>
            <w:tcW w:w="5523" w:type="dxa"/>
          </w:tcPr>
          <w:p w14:paraId="4334968C" w14:textId="3C1D3B1A" w:rsidR="00FC6409" w:rsidRPr="005A3CD1" w:rsidRDefault="00FC6409" w:rsidP="00013A5F">
            <w:pPr>
              <w:pStyle w:val="Corpsdetexte"/>
              <w:tabs>
                <w:tab w:val="left" w:pos="142"/>
                <w:tab w:val="num" w:pos="567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</w:pPr>
          </w:p>
        </w:tc>
      </w:tr>
      <w:tr w:rsidR="00FC6409" w:rsidRPr="005A3CD1" w14:paraId="4B9D7023" w14:textId="77777777" w:rsidTr="0001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DFBC95" w14:textId="2B7DBAA5" w:rsidR="00FC6409" w:rsidRPr="005A3CD1" w:rsidRDefault="00FC6409" w:rsidP="00FC6409">
            <w:pPr>
              <w:pStyle w:val="Corpsdetexte"/>
              <w:tabs>
                <w:tab w:val="left" w:pos="142"/>
                <w:tab w:val="num" w:pos="567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</w:pPr>
            <w:r w:rsidRPr="005A3CD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 xml:space="preserve">Statistique </w:t>
            </w:r>
          </w:p>
        </w:tc>
        <w:tc>
          <w:tcPr>
            <w:tcW w:w="5523" w:type="dxa"/>
          </w:tcPr>
          <w:p w14:paraId="22525541" w14:textId="77777777" w:rsidR="00FC6409" w:rsidRPr="005A3CD1" w:rsidRDefault="00FC6409" w:rsidP="00013A5F">
            <w:pPr>
              <w:pStyle w:val="Corpsdetexte"/>
              <w:tabs>
                <w:tab w:val="left" w:pos="142"/>
                <w:tab w:val="num" w:pos="567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</w:pPr>
          </w:p>
        </w:tc>
      </w:tr>
      <w:tr w:rsidR="00FC6409" w:rsidRPr="005A3CD1" w14:paraId="02C164F2" w14:textId="77777777" w:rsidTr="00013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21CE63" w14:textId="3862BAA2" w:rsidR="00FC6409" w:rsidRPr="005A3CD1" w:rsidRDefault="00FC6409" w:rsidP="00FC6409">
            <w:pPr>
              <w:pStyle w:val="Corpsdetexte"/>
              <w:tabs>
                <w:tab w:val="left" w:pos="142"/>
                <w:tab w:val="num" w:pos="567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</w:pPr>
            <w:r w:rsidRPr="005A3CD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>Autres</w:t>
            </w:r>
            <w:r w:rsidR="00336A0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fr-FR"/>
              </w:rPr>
              <w:t xml:space="preserve"> logiciels</w:t>
            </w:r>
          </w:p>
        </w:tc>
        <w:tc>
          <w:tcPr>
            <w:tcW w:w="5523" w:type="dxa"/>
          </w:tcPr>
          <w:p w14:paraId="6FF77145" w14:textId="77777777" w:rsidR="00FC6409" w:rsidRPr="005A3CD1" w:rsidRDefault="00FC6409" w:rsidP="00013A5F">
            <w:pPr>
              <w:pStyle w:val="Corpsdetexte"/>
              <w:tabs>
                <w:tab w:val="left" w:pos="142"/>
                <w:tab w:val="num" w:pos="567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4"/>
                <w:szCs w:val="24"/>
                <w:lang w:val="fr-FR"/>
              </w:rPr>
            </w:pPr>
          </w:p>
        </w:tc>
      </w:tr>
    </w:tbl>
    <w:p w14:paraId="7ECBB95B" w14:textId="0FD55A32" w:rsidR="00FC6409" w:rsidRDefault="00FC6409" w:rsidP="00FC6409">
      <w:pPr>
        <w:pStyle w:val="Corpsdetexte"/>
        <w:tabs>
          <w:tab w:val="left" w:pos="142"/>
          <w:tab w:val="num" w:pos="567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</w:p>
    <w:p w14:paraId="06F1F8D9" w14:textId="1508C4DC" w:rsidR="00336A0C" w:rsidRDefault="00336A0C" w:rsidP="00FC6409">
      <w:pPr>
        <w:pStyle w:val="Corpsdetexte"/>
        <w:tabs>
          <w:tab w:val="left" w:pos="142"/>
          <w:tab w:val="num" w:pos="567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</w:p>
    <w:p w14:paraId="0C74E5FF" w14:textId="4861F80A" w:rsidR="00336A0C" w:rsidRDefault="00336A0C" w:rsidP="00FC6409">
      <w:pPr>
        <w:pStyle w:val="Corpsdetexte"/>
        <w:tabs>
          <w:tab w:val="left" w:pos="142"/>
          <w:tab w:val="num" w:pos="567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</w:p>
    <w:p w14:paraId="717560C3" w14:textId="04BD81AB" w:rsidR="00336A0C" w:rsidRDefault="00336A0C" w:rsidP="00FC6409">
      <w:pPr>
        <w:pStyle w:val="Corpsdetexte"/>
        <w:tabs>
          <w:tab w:val="left" w:pos="142"/>
          <w:tab w:val="num" w:pos="567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</w:p>
    <w:p w14:paraId="752435C4" w14:textId="0F9A9185" w:rsidR="00336A0C" w:rsidRDefault="00336A0C" w:rsidP="00FC6409">
      <w:pPr>
        <w:pStyle w:val="Corpsdetexte"/>
        <w:tabs>
          <w:tab w:val="left" w:pos="142"/>
          <w:tab w:val="num" w:pos="567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</w:p>
    <w:p w14:paraId="37CD4EA5" w14:textId="77777777" w:rsidR="00336A0C" w:rsidRPr="005A3CD1" w:rsidRDefault="00336A0C" w:rsidP="00FC6409">
      <w:pPr>
        <w:pStyle w:val="Corpsdetexte"/>
        <w:tabs>
          <w:tab w:val="left" w:pos="142"/>
          <w:tab w:val="num" w:pos="567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</w:p>
    <w:p w14:paraId="2BF30384" w14:textId="3D65F4B0" w:rsidR="00AB7A46" w:rsidRPr="00336A0C" w:rsidRDefault="00AB7A46" w:rsidP="00336A0C">
      <w:pPr>
        <w:shd w:val="clear" w:color="auto" w:fill="E7E6E6" w:themeFill="background2"/>
        <w:jc w:val="center"/>
        <w:rPr>
          <w:rFonts w:cstheme="minorHAnsi"/>
          <w:b/>
          <w:bCs/>
          <w:sz w:val="40"/>
          <w:szCs w:val="40"/>
          <w:lang w:val="fr-FR"/>
        </w:rPr>
      </w:pPr>
      <w:r w:rsidRPr="00336A0C">
        <w:rPr>
          <w:rFonts w:cstheme="minorHAnsi"/>
          <w:b/>
          <w:bCs/>
          <w:sz w:val="40"/>
          <w:szCs w:val="40"/>
          <w:lang w:val="fr-FR"/>
        </w:rPr>
        <w:t>Déclaration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36A0C" w14:paraId="15A7EEE9" w14:textId="77777777" w:rsidTr="00336A0C">
        <w:trPr>
          <w:trHeight w:val="1132"/>
        </w:trPr>
        <w:tc>
          <w:tcPr>
            <w:tcW w:w="9060" w:type="dxa"/>
            <w:gridSpan w:val="2"/>
            <w:vAlign w:val="center"/>
          </w:tcPr>
          <w:p w14:paraId="52C9B0A1" w14:textId="77777777" w:rsidR="00336A0C" w:rsidRPr="00336A0C" w:rsidRDefault="00336A0C" w:rsidP="00336A0C">
            <w:pPr>
              <w:ind w:left="142"/>
              <w:jc w:val="center"/>
              <w:rPr>
                <w:rFonts w:cstheme="minorHAnsi"/>
                <w:sz w:val="28"/>
                <w:szCs w:val="28"/>
                <w:lang w:val="fr-FR" w:eastAsia="fr-FR"/>
              </w:rPr>
            </w:pPr>
            <w:r w:rsidRPr="00336A0C">
              <w:rPr>
                <w:rFonts w:cstheme="minorHAnsi"/>
                <w:sz w:val="28"/>
                <w:szCs w:val="28"/>
                <w:lang w:val="fr-FR" w:eastAsia="fr-FR"/>
              </w:rPr>
              <w:t>Je certifie que les informations contenues dans ce document sont exactes.</w:t>
            </w:r>
          </w:p>
          <w:p w14:paraId="2C034CD9" w14:textId="77777777" w:rsidR="00336A0C" w:rsidRDefault="00336A0C" w:rsidP="00336A0C">
            <w:pPr>
              <w:jc w:val="center"/>
              <w:rPr>
                <w:rFonts w:cstheme="minorHAnsi"/>
                <w:lang w:val="fr-FR" w:eastAsia="fr-FR"/>
              </w:rPr>
            </w:pPr>
          </w:p>
        </w:tc>
      </w:tr>
      <w:tr w:rsidR="00336A0C" w14:paraId="0F60238C" w14:textId="77777777" w:rsidTr="005E3B0F">
        <w:trPr>
          <w:trHeight w:val="1661"/>
        </w:trPr>
        <w:tc>
          <w:tcPr>
            <w:tcW w:w="4530" w:type="dxa"/>
          </w:tcPr>
          <w:p w14:paraId="505BB3F0" w14:textId="2E54D4D3" w:rsidR="00336A0C" w:rsidRDefault="00336A0C" w:rsidP="00336A0C">
            <w:pPr>
              <w:jc w:val="center"/>
              <w:rPr>
                <w:rFonts w:cstheme="minorHAnsi"/>
                <w:lang w:val="fr-FR" w:eastAsia="fr-FR"/>
              </w:rPr>
            </w:pPr>
            <w:r w:rsidRPr="00336A0C">
              <w:rPr>
                <w:rFonts w:cstheme="minorHAnsi"/>
                <w:b/>
                <w:bCs/>
                <w:sz w:val="28"/>
                <w:szCs w:val="28"/>
                <w:lang w:val="fr-FR" w:eastAsia="fr-FR"/>
              </w:rPr>
              <w:t>Date :</w:t>
            </w:r>
          </w:p>
        </w:tc>
        <w:tc>
          <w:tcPr>
            <w:tcW w:w="4530" w:type="dxa"/>
          </w:tcPr>
          <w:p w14:paraId="2EE4821B" w14:textId="2DE59AC9" w:rsidR="00336A0C" w:rsidRDefault="00336A0C" w:rsidP="00336A0C">
            <w:pPr>
              <w:jc w:val="center"/>
              <w:rPr>
                <w:rFonts w:cstheme="minorHAnsi"/>
                <w:lang w:val="fr-FR" w:eastAsia="fr-FR"/>
              </w:rPr>
            </w:pPr>
            <w:r w:rsidRPr="00336A0C">
              <w:rPr>
                <w:rFonts w:cstheme="minorHAnsi"/>
                <w:b/>
                <w:bCs/>
                <w:sz w:val="28"/>
                <w:szCs w:val="28"/>
                <w:lang w:val="fr-FR" w:eastAsia="fr-FR"/>
              </w:rPr>
              <w:t>Signature :</w:t>
            </w:r>
          </w:p>
        </w:tc>
      </w:tr>
    </w:tbl>
    <w:p w14:paraId="002E35D7" w14:textId="77777777" w:rsidR="00AB7A46" w:rsidRPr="005A3CD1" w:rsidRDefault="00AB7A46" w:rsidP="00336A0C">
      <w:pPr>
        <w:rPr>
          <w:rFonts w:cstheme="minorHAnsi"/>
          <w:lang w:val="fr-FR" w:eastAsia="fr-FR"/>
        </w:rPr>
      </w:pPr>
    </w:p>
    <w:sectPr w:rsidR="00AB7A46" w:rsidRPr="005A3CD1" w:rsidSect="000312E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C96B0" w14:textId="77777777" w:rsidR="00002AA2" w:rsidRDefault="00002AA2" w:rsidP="00C74847">
      <w:r>
        <w:separator/>
      </w:r>
    </w:p>
  </w:endnote>
  <w:endnote w:type="continuationSeparator" w:id="0">
    <w:p w14:paraId="697F4129" w14:textId="77777777" w:rsidR="00002AA2" w:rsidRDefault="00002AA2" w:rsidP="00C7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0"/>
        <w:szCs w:val="20"/>
      </w:rPr>
      <w:id w:val="1476266552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28E9D6" w14:textId="63A8E8AF" w:rsidR="00C74847" w:rsidRPr="000312E4" w:rsidRDefault="00C74847" w:rsidP="000312E4">
            <w:pPr>
              <w:pStyle w:val="Pieddepage"/>
              <w:jc w:val="center"/>
              <w:rPr>
                <w:b/>
                <w:bCs/>
                <w:sz w:val="20"/>
                <w:szCs w:val="20"/>
              </w:rPr>
            </w:pPr>
            <w:r w:rsidRPr="00C74847">
              <w:rPr>
                <w:b/>
                <w:bCs/>
                <w:sz w:val="20"/>
                <w:szCs w:val="20"/>
                <w:lang w:val="fr-FR"/>
              </w:rPr>
              <w:t xml:space="preserve">Page </w:t>
            </w:r>
            <w:r w:rsidRPr="00C74847">
              <w:rPr>
                <w:b/>
                <w:bCs/>
                <w:sz w:val="20"/>
                <w:szCs w:val="20"/>
              </w:rPr>
              <w:fldChar w:fldCharType="begin"/>
            </w:r>
            <w:r w:rsidRPr="00C74847">
              <w:rPr>
                <w:b/>
                <w:bCs/>
                <w:sz w:val="20"/>
                <w:szCs w:val="20"/>
              </w:rPr>
              <w:instrText>PAGE</w:instrText>
            </w:r>
            <w:r w:rsidRPr="00C74847">
              <w:rPr>
                <w:b/>
                <w:bCs/>
                <w:sz w:val="20"/>
                <w:szCs w:val="20"/>
              </w:rPr>
              <w:fldChar w:fldCharType="separate"/>
            </w:r>
            <w:r w:rsidR="005E3B0F">
              <w:rPr>
                <w:b/>
                <w:bCs/>
                <w:noProof/>
                <w:sz w:val="20"/>
                <w:szCs w:val="20"/>
              </w:rPr>
              <w:t>3</w:t>
            </w:r>
            <w:r w:rsidRPr="00C74847">
              <w:rPr>
                <w:b/>
                <w:bCs/>
                <w:sz w:val="20"/>
                <w:szCs w:val="20"/>
              </w:rPr>
              <w:fldChar w:fldCharType="end"/>
            </w:r>
            <w:r w:rsidRPr="00C74847">
              <w:rPr>
                <w:b/>
                <w:bCs/>
                <w:sz w:val="20"/>
                <w:szCs w:val="20"/>
                <w:lang w:val="fr-FR"/>
              </w:rPr>
              <w:t xml:space="preserve"> sur </w:t>
            </w:r>
            <w:r w:rsidRPr="00C74847">
              <w:rPr>
                <w:b/>
                <w:bCs/>
                <w:sz w:val="20"/>
                <w:szCs w:val="20"/>
              </w:rPr>
              <w:fldChar w:fldCharType="begin"/>
            </w:r>
            <w:r w:rsidRPr="00C74847">
              <w:rPr>
                <w:b/>
                <w:bCs/>
                <w:sz w:val="20"/>
                <w:szCs w:val="20"/>
              </w:rPr>
              <w:instrText>NUMPAGES</w:instrText>
            </w:r>
            <w:r w:rsidRPr="00C74847">
              <w:rPr>
                <w:b/>
                <w:bCs/>
                <w:sz w:val="20"/>
                <w:szCs w:val="20"/>
              </w:rPr>
              <w:fldChar w:fldCharType="separate"/>
            </w:r>
            <w:r w:rsidR="005E3B0F">
              <w:rPr>
                <w:b/>
                <w:bCs/>
                <w:noProof/>
                <w:sz w:val="20"/>
                <w:szCs w:val="20"/>
              </w:rPr>
              <w:t>4</w:t>
            </w:r>
            <w:r w:rsidRPr="00C7484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0"/>
        <w:szCs w:val="20"/>
      </w:rPr>
      <w:id w:val="-822729614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20"/>
            <w:szCs w:val="20"/>
          </w:rPr>
          <w:id w:val="2105683811"/>
          <w:docPartObj>
            <w:docPartGallery w:val="Page Numbers (Top of Page)"/>
            <w:docPartUnique/>
          </w:docPartObj>
        </w:sdtPr>
        <w:sdtEndPr/>
        <w:sdtContent>
          <w:p w14:paraId="1E804523" w14:textId="344A22E5" w:rsidR="000312E4" w:rsidRPr="000312E4" w:rsidRDefault="000312E4" w:rsidP="000312E4">
            <w:pPr>
              <w:pStyle w:val="Pieddepage"/>
              <w:jc w:val="center"/>
              <w:rPr>
                <w:b/>
                <w:bCs/>
                <w:sz w:val="20"/>
                <w:szCs w:val="20"/>
              </w:rPr>
            </w:pPr>
            <w:r w:rsidRPr="00C74847">
              <w:rPr>
                <w:b/>
                <w:bCs/>
                <w:sz w:val="20"/>
                <w:szCs w:val="20"/>
                <w:lang w:val="fr-FR"/>
              </w:rPr>
              <w:t xml:space="preserve">Page </w:t>
            </w:r>
            <w:r w:rsidRPr="00C74847">
              <w:rPr>
                <w:b/>
                <w:bCs/>
                <w:sz w:val="20"/>
                <w:szCs w:val="20"/>
              </w:rPr>
              <w:fldChar w:fldCharType="begin"/>
            </w:r>
            <w:r w:rsidRPr="00C74847">
              <w:rPr>
                <w:b/>
                <w:bCs/>
                <w:sz w:val="20"/>
                <w:szCs w:val="20"/>
              </w:rPr>
              <w:instrText>PAGE</w:instrText>
            </w:r>
            <w:r w:rsidRPr="00C74847">
              <w:rPr>
                <w:b/>
                <w:bCs/>
                <w:sz w:val="20"/>
                <w:szCs w:val="20"/>
              </w:rPr>
              <w:fldChar w:fldCharType="separate"/>
            </w:r>
            <w:r w:rsidR="00EF4AAA">
              <w:rPr>
                <w:b/>
                <w:bCs/>
                <w:noProof/>
                <w:sz w:val="20"/>
                <w:szCs w:val="20"/>
              </w:rPr>
              <w:t>1</w:t>
            </w:r>
            <w:r w:rsidRPr="00C74847">
              <w:rPr>
                <w:b/>
                <w:bCs/>
                <w:sz w:val="20"/>
                <w:szCs w:val="20"/>
              </w:rPr>
              <w:fldChar w:fldCharType="end"/>
            </w:r>
            <w:r w:rsidRPr="00C74847">
              <w:rPr>
                <w:b/>
                <w:bCs/>
                <w:sz w:val="20"/>
                <w:szCs w:val="20"/>
                <w:lang w:val="fr-FR"/>
              </w:rPr>
              <w:t xml:space="preserve"> sur </w:t>
            </w:r>
            <w:r w:rsidRPr="00C74847">
              <w:rPr>
                <w:b/>
                <w:bCs/>
                <w:sz w:val="20"/>
                <w:szCs w:val="20"/>
              </w:rPr>
              <w:fldChar w:fldCharType="begin"/>
            </w:r>
            <w:r w:rsidRPr="00C74847">
              <w:rPr>
                <w:b/>
                <w:bCs/>
                <w:sz w:val="20"/>
                <w:szCs w:val="20"/>
              </w:rPr>
              <w:instrText>NUMPAGES</w:instrText>
            </w:r>
            <w:r w:rsidRPr="00C74847">
              <w:rPr>
                <w:b/>
                <w:bCs/>
                <w:sz w:val="20"/>
                <w:szCs w:val="20"/>
              </w:rPr>
              <w:fldChar w:fldCharType="separate"/>
            </w:r>
            <w:r w:rsidR="00EF4AAA">
              <w:rPr>
                <w:b/>
                <w:bCs/>
                <w:noProof/>
                <w:sz w:val="20"/>
                <w:szCs w:val="20"/>
              </w:rPr>
              <w:t>1</w:t>
            </w:r>
            <w:r w:rsidRPr="00C7484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EB11" w14:textId="77777777" w:rsidR="00002AA2" w:rsidRDefault="00002AA2" w:rsidP="00C74847">
      <w:r>
        <w:separator/>
      </w:r>
    </w:p>
  </w:footnote>
  <w:footnote w:type="continuationSeparator" w:id="0">
    <w:p w14:paraId="0B82A50D" w14:textId="77777777" w:rsidR="00002AA2" w:rsidRDefault="00002AA2" w:rsidP="00C74847">
      <w:r>
        <w:continuationSeparator/>
      </w:r>
    </w:p>
  </w:footnote>
  <w:footnote w:id="1">
    <w:p w14:paraId="6C440339" w14:textId="23139093" w:rsidR="003334F9" w:rsidRPr="003334F9" w:rsidRDefault="003334F9" w:rsidP="003334F9">
      <w:pPr>
        <w:rPr>
          <w:rFonts w:cstheme="minorHAnsi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5A3CD1">
        <w:rPr>
          <w:rFonts w:cstheme="minorHAnsi"/>
          <w:lang w:val="fr-FR"/>
        </w:rPr>
        <w:t>Atelier, Formation continue, …</w:t>
      </w:r>
    </w:p>
  </w:footnote>
  <w:footnote w:id="2">
    <w:p w14:paraId="14E3248F" w14:textId="1F6D0152" w:rsidR="005A3CD1" w:rsidRPr="005A3CD1" w:rsidRDefault="005A3CD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Statut de participation : membre, président, </w:t>
      </w:r>
      <w:r w:rsidR="003334F9">
        <w:rPr>
          <w:lang w:val="fr-FR"/>
        </w:rPr>
        <w:t>vice-président</w:t>
      </w:r>
      <w:r>
        <w:rPr>
          <w:lang w:val="fr-FR"/>
        </w:rPr>
        <w:t>, secrétaire général, expert….</w:t>
      </w:r>
    </w:p>
  </w:footnote>
  <w:footnote w:id="3">
    <w:p w14:paraId="32EBA3D5" w14:textId="584C8009" w:rsidR="003334F9" w:rsidRPr="003334F9" w:rsidRDefault="003334F9" w:rsidP="00336A0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336A0C">
        <w:t>P</w:t>
      </w:r>
      <w:r>
        <w:t xml:space="preserve">réciser le niveau de maitrise en utilisant le </w:t>
      </w:r>
      <w:r w:rsidR="00336A0C">
        <w:t>barème</w:t>
      </w:r>
      <w:r>
        <w:t xml:space="preserve"> suivant : </w:t>
      </w:r>
      <w:r w:rsidRPr="003334F9">
        <w:t xml:space="preserve">très bon </w:t>
      </w:r>
      <w:r>
        <w:t>=</w:t>
      </w:r>
      <w:r w:rsidRPr="003334F9">
        <w:t>3, moyen</w:t>
      </w:r>
      <w:r>
        <w:t xml:space="preserve">=2, débutant= </w:t>
      </w:r>
      <w:r w:rsidRPr="003334F9">
        <w:t>1, aucune</w:t>
      </w:r>
      <w:r>
        <w:t>=</w:t>
      </w:r>
      <w:r w:rsidRPr="003334F9">
        <w:t>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0DD5" w14:textId="75DD1B5C" w:rsidR="000312E4" w:rsidRDefault="000312E4" w:rsidP="000312E4">
    <w:pPr>
      <w:pStyle w:val="En-tte"/>
      <w:jc w:val="center"/>
    </w:pPr>
    <w:r w:rsidRPr="000312E4">
      <w:rPr>
        <w:rFonts w:cstheme="minorHAnsi"/>
        <w:b/>
        <w:bCs/>
        <w:noProof/>
        <w:sz w:val="20"/>
        <w:szCs w:val="20"/>
        <w:rtl/>
        <w:lang w:val="fr-FR" w:eastAsia="fr-FR"/>
      </w:rPr>
      <w:drawing>
        <wp:inline distT="0" distB="0" distL="0" distR="0" wp14:anchorId="3E6FA058" wp14:editId="5B6716A0">
          <wp:extent cx="3486150" cy="1535945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EFRS-Génériq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1971" cy="154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4D38"/>
    <w:multiLevelType w:val="hybridMultilevel"/>
    <w:tmpl w:val="1AC8B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02ED"/>
    <w:multiLevelType w:val="hybridMultilevel"/>
    <w:tmpl w:val="881E5788"/>
    <w:lvl w:ilvl="0" w:tplc="7B526FAC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43D8"/>
    <w:multiLevelType w:val="hybridMultilevel"/>
    <w:tmpl w:val="77768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2185"/>
    <w:multiLevelType w:val="hybridMultilevel"/>
    <w:tmpl w:val="1AC8B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1869"/>
    <w:multiLevelType w:val="hybridMultilevel"/>
    <w:tmpl w:val="CF8CDDCE"/>
    <w:lvl w:ilvl="0" w:tplc="B80417D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82000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A2BB6"/>
    <w:multiLevelType w:val="hybridMultilevel"/>
    <w:tmpl w:val="600E6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777B"/>
    <w:multiLevelType w:val="hybridMultilevel"/>
    <w:tmpl w:val="77768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61C03"/>
    <w:multiLevelType w:val="hybridMultilevel"/>
    <w:tmpl w:val="77768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0BD0"/>
    <w:multiLevelType w:val="hybridMultilevel"/>
    <w:tmpl w:val="77768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81017"/>
    <w:multiLevelType w:val="hybridMultilevel"/>
    <w:tmpl w:val="77768F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67DE3"/>
    <w:multiLevelType w:val="hybridMultilevel"/>
    <w:tmpl w:val="B9F20F98"/>
    <w:lvl w:ilvl="0" w:tplc="3A809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875DC"/>
    <w:multiLevelType w:val="hybridMultilevel"/>
    <w:tmpl w:val="1AC8B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64D5"/>
    <w:multiLevelType w:val="hybridMultilevel"/>
    <w:tmpl w:val="1AC8B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4A74"/>
    <w:multiLevelType w:val="hybridMultilevel"/>
    <w:tmpl w:val="1AC8B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C5"/>
    <w:rsid w:val="00002AA2"/>
    <w:rsid w:val="000312E4"/>
    <w:rsid w:val="00043780"/>
    <w:rsid w:val="0014413E"/>
    <w:rsid w:val="003334F9"/>
    <w:rsid w:val="00336A0C"/>
    <w:rsid w:val="00356D32"/>
    <w:rsid w:val="004F03B8"/>
    <w:rsid w:val="00510AC1"/>
    <w:rsid w:val="005A3CD1"/>
    <w:rsid w:val="005B3BDE"/>
    <w:rsid w:val="005E3B0F"/>
    <w:rsid w:val="0060657A"/>
    <w:rsid w:val="0067167C"/>
    <w:rsid w:val="006B7406"/>
    <w:rsid w:val="006D3087"/>
    <w:rsid w:val="00703FCF"/>
    <w:rsid w:val="0072739E"/>
    <w:rsid w:val="00747E2C"/>
    <w:rsid w:val="00844C40"/>
    <w:rsid w:val="00846D7A"/>
    <w:rsid w:val="008A6C7D"/>
    <w:rsid w:val="008D5B29"/>
    <w:rsid w:val="008F3F59"/>
    <w:rsid w:val="00902D5D"/>
    <w:rsid w:val="00AB7A46"/>
    <w:rsid w:val="00B20A88"/>
    <w:rsid w:val="00C369DB"/>
    <w:rsid w:val="00C74847"/>
    <w:rsid w:val="00CC1A3B"/>
    <w:rsid w:val="00D625C5"/>
    <w:rsid w:val="00EF4AAA"/>
    <w:rsid w:val="00F15E75"/>
    <w:rsid w:val="00F64D21"/>
    <w:rsid w:val="00FC6409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2989"/>
  <w15:chartTrackingRefBased/>
  <w15:docId w15:val="{15BC3A3E-BFA4-584B-A28A-EFBB6250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AB7A46"/>
    <w:pPr>
      <w:keepNext/>
      <w:outlineLvl w:val="1"/>
    </w:pPr>
    <w:rPr>
      <w:rFonts w:ascii="Arial" w:eastAsia="Times New Roman" w:hAnsi="Arial" w:cs="Times New Roman"/>
      <w:b/>
      <w:bCs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2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25C5"/>
    <w:pPr>
      <w:ind w:left="720"/>
      <w:contextualSpacing/>
    </w:pPr>
  </w:style>
  <w:style w:type="table" w:styleId="Grilledutableau">
    <w:name w:val="Table Grid"/>
    <w:basedOn w:val="TableauNormal"/>
    <w:rsid w:val="00D6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48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847"/>
  </w:style>
  <w:style w:type="paragraph" w:styleId="Pieddepage">
    <w:name w:val="footer"/>
    <w:basedOn w:val="Normal"/>
    <w:link w:val="PieddepageCar"/>
    <w:uiPriority w:val="99"/>
    <w:unhideWhenUsed/>
    <w:rsid w:val="00C748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847"/>
  </w:style>
  <w:style w:type="character" w:customStyle="1" w:styleId="Titre2Car">
    <w:name w:val="Titre 2 Car"/>
    <w:basedOn w:val="Policepardfaut"/>
    <w:link w:val="Titre2"/>
    <w:rsid w:val="00AB7A46"/>
    <w:rPr>
      <w:rFonts w:ascii="Arial" w:eastAsia="Times New Roman" w:hAnsi="Arial" w:cs="Times New Roman"/>
      <w:b/>
      <w:bCs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12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dex1">
    <w:name w:val="index 1"/>
    <w:basedOn w:val="Normal"/>
    <w:next w:val="Normal"/>
    <w:autoRedefine/>
    <w:uiPriority w:val="99"/>
    <w:unhideWhenUsed/>
    <w:rsid w:val="000312E4"/>
    <w:pPr>
      <w:ind w:left="34"/>
      <w:jc w:val="both"/>
    </w:pPr>
    <w:rPr>
      <w:noProof/>
      <w:sz w:val="18"/>
      <w:szCs w:val="18"/>
      <w:lang w:val="fr-FR" w:eastAsia="fr-FR"/>
    </w:rPr>
  </w:style>
  <w:style w:type="paragraph" w:styleId="Corpsdetexte">
    <w:name w:val="Body Text"/>
    <w:basedOn w:val="Normal"/>
    <w:link w:val="CorpsdetexteCar"/>
    <w:rsid w:val="000312E4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2"/>
      <w:szCs w:val="20"/>
      <w:lang w:val="en-US" w:bidi="en-US"/>
    </w:rPr>
  </w:style>
  <w:style w:type="character" w:customStyle="1" w:styleId="CorpsdetexteCar">
    <w:name w:val="Corps de texte Car"/>
    <w:basedOn w:val="Policepardfaut"/>
    <w:link w:val="Corpsdetexte"/>
    <w:rsid w:val="000312E4"/>
    <w:rPr>
      <w:rFonts w:ascii="Calibri" w:eastAsia="Times New Roman" w:hAnsi="Calibri" w:cs="Times New Roman"/>
      <w:color w:val="5A5A5A"/>
      <w:sz w:val="22"/>
      <w:szCs w:val="20"/>
      <w:lang w:val="en-US" w:bidi="en-US"/>
    </w:rPr>
  </w:style>
  <w:style w:type="table" w:styleId="TableauGrille1Clair">
    <w:name w:val="Grid Table 1 Light"/>
    <w:basedOn w:val="TableauNormal"/>
    <w:uiPriority w:val="46"/>
    <w:rsid w:val="000312E4"/>
    <w:rPr>
      <w:sz w:val="22"/>
      <w:szCs w:val="22"/>
      <w:lang w:val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3">
    <w:name w:val="Grid Table 4 Accent 3"/>
    <w:basedOn w:val="TableauNormal"/>
    <w:uiPriority w:val="49"/>
    <w:rsid w:val="000312E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312E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3C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3C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3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B190-89C9-4398-9AB4-7703BE36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MSELLAK ABDELHAK</dc:creator>
  <cp:keywords/>
  <dc:description/>
  <cp:lastModifiedBy>ABDELADIM JAOUAD</cp:lastModifiedBy>
  <cp:revision>2</cp:revision>
  <cp:lastPrinted>2022-12-27T09:30:00Z</cp:lastPrinted>
  <dcterms:created xsi:type="dcterms:W3CDTF">2022-12-28T09:18:00Z</dcterms:created>
  <dcterms:modified xsi:type="dcterms:W3CDTF">2022-12-28T09:18:00Z</dcterms:modified>
</cp:coreProperties>
</file>