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389"/>
        <w:tblOverlap w:val="never"/>
        <w:tblW w:w="232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</w:tblGrid>
      <w:tr w:rsidR="00FF23FA" w:rsidRPr="002F4E70" w14:paraId="7DDE071A" w14:textId="77777777" w:rsidTr="002F4E70">
        <w:trPr>
          <w:trHeight w:val="201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249A" w14:textId="2A431207" w:rsidR="00FF23FA" w:rsidRPr="002F4E70" w:rsidRDefault="002F4E70" w:rsidP="00FF23FA">
            <w:pPr>
              <w:spacing w:after="0"/>
              <w:ind w:left="8" w:right="0" w:firstLine="0"/>
              <w:jc w:val="center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  <w:noProof/>
              </w:rPr>
              <w:t>PHOTO</w:t>
            </w:r>
          </w:p>
        </w:tc>
      </w:tr>
    </w:tbl>
    <w:p w14:paraId="49C36482" w14:textId="4EC7531E" w:rsidR="0059150B" w:rsidRPr="002F4E70" w:rsidRDefault="002F4E70">
      <w:pPr>
        <w:spacing w:after="160"/>
        <w:ind w:left="0" w:right="0" w:firstLine="0"/>
        <w:rPr>
          <w:rFonts w:ascii="Century Gothic" w:hAnsi="Century Gothic" w:cstheme="minorBidi"/>
          <w:b/>
          <w:sz w:val="36"/>
          <w:szCs w:val="28"/>
        </w:rPr>
      </w:pPr>
      <w:r w:rsidRPr="002F4E70">
        <w:rPr>
          <w:rFonts w:ascii="Century Gothic" w:hAnsi="Century Gothic" w:cstheme="minorBidi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204714F" wp14:editId="6D5E84FE">
            <wp:simplePos x="0" y="0"/>
            <wp:positionH relativeFrom="column">
              <wp:posOffset>2157593</wp:posOffset>
            </wp:positionH>
            <wp:positionV relativeFrom="paragraph">
              <wp:posOffset>157695</wp:posOffset>
            </wp:positionV>
            <wp:extent cx="2093205" cy="1521092"/>
            <wp:effectExtent l="0" t="0" r="0" b="0"/>
            <wp:wrapThrough wrapText="bothSides">
              <wp:wrapPolygon edited="0">
                <wp:start x="10420" y="541"/>
                <wp:lineTo x="4522" y="1353"/>
                <wp:lineTo x="4325" y="5141"/>
                <wp:lineTo x="6488" y="5411"/>
                <wp:lineTo x="4718" y="6764"/>
                <wp:lineTo x="1376" y="9740"/>
                <wp:lineTo x="1376" y="19751"/>
                <wp:lineTo x="1966" y="20563"/>
                <wp:lineTo x="2752" y="21104"/>
                <wp:lineTo x="4129" y="21104"/>
                <wp:lineTo x="19267" y="20292"/>
                <wp:lineTo x="20447" y="20022"/>
                <wp:lineTo x="19464" y="18398"/>
                <wp:lineTo x="20250" y="9740"/>
                <wp:lineTo x="17104" y="5411"/>
                <wp:lineTo x="17301" y="2706"/>
                <wp:lineTo x="15532" y="1353"/>
                <wp:lineTo x="11993" y="541"/>
                <wp:lineTo x="10420" y="541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05" cy="152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B700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0BC06ACC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6FCDC7E2" w14:textId="1C973165" w:rsidR="0059150B" w:rsidRPr="002F4E70" w:rsidRDefault="0059150B" w:rsidP="0059150B">
      <w:pPr>
        <w:spacing w:after="0"/>
        <w:ind w:left="0" w:firstLine="0"/>
        <w:rPr>
          <w:rFonts w:ascii="Century Gothic" w:hAnsi="Century Gothic" w:cstheme="minorBidi"/>
          <w:sz w:val="18"/>
          <w:szCs w:val="20"/>
        </w:rPr>
      </w:pPr>
      <w:r w:rsidRPr="002F4E70">
        <w:rPr>
          <w:rFonts w:ascii="Century Gothic" w:hAnsi="Century Gothic" w:cstheme="minorBidi"/>
          <w:b/>
        </w:rPr>
        <w:t xml:space="preserve"> </w:t>
      </w:r>
    </w:p>
    <w:p w14:paraId="5EF85215" w14:textId="4FCC7938" w:rsidR="005D2167" w:rsidRPr="002F4E70" w:rsidRDefault="005D2167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72533295" w14:textId="7CC1F9C4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3897CE90" w14:textId="32DC359E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4501B6EE" w14:textId="77777777" w:rsidR="002F4E70" w:rsidRPr="002F4E70" w:rsidRDefault="002F4E70" w:rsidP="002F4E70">
      <w:pPr>
        <w:spacing w:after="217"/>
        <w:ind w:right="0"/>
        <w:rPr>
          <w:rFonts w:ascii="Century Gothic" w:hAnsi="Century Gothic" w:cstheme="minorBidi"/>
          <w:b/>
          <w:sz w:val="28"/>
          <w:u w:val="single"/>
        </w:rPr>
      </w:pPr>
    </w:p>
    <w:p w14:paraId="7771CB6A" w14:textId="6DD39BB4" w:rsidR="00C3162F" w:rsidRPr="002F4E70" w:rsidRDefault="00BA5A54" w:rsidP="002F4E70">
      <w:pPr>
        <w:shd w:val="clear" w:color="auto" w:fill="C00000"/>
        <w:spacing w:after="217"/>
        <w:ind w:left="382" w:right="0" w:firstLine="0"/>
        <w:jc w:val="center"/>
        <w:rPr>
          <w:rFonts w:ascii="Century Gothic" w:hAnsi="Century Gothic" w:cstheme="minorBidi"/>
          <w:b/>
          <w:color w:val="FFFFFF" w:themeColor="background1"/>
          <w:sz w:val="28"/>
        </w:rPr>
      </w:pPr>
      <w:r w:rsidRPr="002F4E70">
        <w:rPr>
          <w:rFonts w:ascii="Century Gothic" w:hAnsi="Century Gothic" w:cstheme="minorBidi"/>
          <w:b/>
          <w:color w:val="FFFFFF" w:themeColor="background1"/>
          <w:sz w:val="28"/>
        </w:rPr>
        <w:t xml:space="preserve">FORMULAIRE DE CANDIDATURE 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2F4E70" w14:paraId="14741038" w14:textId="77777777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14:paraId="63958EE7" w14:textId="77777777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14:paraId="7B98153F" w14:textId="539C3DCB" w:rsidR="0059150B" w:rsidRPr="002F4E70" w:rsidRDefault="0059150B" w:rsidP="002631AD">
            <w:pPr>
              <w:ind w:left="0" w:right="0" w:firstLine="0"/>
              <w:rPr>
                <w:rFonts w:ascii="Century Gothic" w:hAnsi="Century Gothic"/>
                <w:lang w:val="en-GB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</w:p>
        </w:tc>
      </w:tr>
      <w:tr w:rsidR="0059150B" w:rsidRPr="002F4E70" w14:paraId="71A18CC2" w14:textId="77777777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14:paraId="439EF169" w14:textId="2BFB7734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 xml:space="preserve">Référence </w:t>
            </w:r>
          </w:p>
        </w:tc>
        <w:tc>
          <w:tcPr>
            <w:tcW w:w="4671" w:type="dxa"/>
            <w:vAlign w:val="center"/>
          </w:tcPr>
          <w:p w14:paraId="43A02468" w14:textId="6918D34A" w:rsidR="0059150B" w:rsidRPr="002F4E70" w:rsidRDefault="0059150B" w:rsidP="00566CA3">
            <w:pPr>
              <w:spacing w:after="0"/>
              <w:ind w:left="0" w:right="0" w:firstLine="0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</w:p>
        </w:tc>
      </w:tr>
    </w:tbl>
    <w:p w14:paraId="5DA1ECA8" w14:textId="77777777" w:rsidR="00C52B23" w:rsidRPr="002F4E70" w:rsidRDefault="0092514E" w:rsidP="002F4E70">
      <w:pPr>
        <w:shd w:val="clear" w:color="auto" w:fill="BFBFBF" w:themeFill="background1" w:themeFillShade="BF"/>
        <w:spacing w:before="120" w:after="0" w:line="240" w:lineRule="auto"/>
        <w:ind w:left="380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 xml:space="preserve">IDENTIFICATION </w:t>
      </w:r>
    </w:p>
    <w:p w14:paraId="2800BE60" w14:textId="7477BCA1" w:rsidR="00C3162F" w:rsidRPr="002F4E70" w:rsidRDefault="00334A2C" w:rsidP="0092514E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Nom et Prénom</w:t>
      </w:r>
      <w:r w:rsidR="00EA192B" w:rsidRPr="002F4E70">
        <w:rPr>
          <w:rFonts w:ascii="Century Gothic" w:hAnsi="Century Gothic" w:cstheme="minorBidi"/>
          <w:sz w:val="22"/>
        </w:rPr>
        <w:t xml:space="preserve"> : </w:t>
      </w:r>
    </w:p>
    <w:p w14:paraId="3F943E72" w14:textId="308C6041" w:rsidR="00C3162F" w:rsidRPr="002F4E70" w:rsidRDefault="00334A2C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Date de Naissance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</w:p>
    <w:p w14:paraId="352C5F86" w14:textId="2D939153" w:rsidR="00334A2C" w:rsidRPr="002F4E70" w:rsidRDefault="00C3162F" w:rsidP="006B4831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Situation familiale </w:t>
      </w:r>
      <w:r w:rsidR="00EA192B" w:rsidRPr="002F4E70">
        <w:rPr>
          <w:rFonts w:ascii="Century Gothic" w:hAnsi="Century Gothic" w:cstheme="minorBidi"/>
          <w:sz w:val="22"/>
        </w:rPr>
        <w:t xml:space="preserve">: </w:t>
      </w:r>
      <w:r w:rsidR="00285CD3" w:rsidRPr="002F4E70">
        <w:rPr>
          <w:rFonts w:ascii="Century Gothic" w:hAnsi="Century Gothic" w:cstheme="minorBidi"/>
          <w:sz w:val="22"/>
        </w:rPr>
        <w:t>Célibataire O Marié</w:t>
      </w:r>
      <w:r w:rsidR="00C61850" w:rsidRPr="002F4E70">
        <w:rPr>
          <w:rFonts w:ascii="Century Gothic" w:hAnsi="Century Gothic" w:cstheme="minorBidi"/>
          <w:sz w:val="22"/>
        </w:rPr>
        <w:t xml:space="preserve"> (e)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2F4E70" w:rsidRPr="002F4E70">
        <w:rPr>
          <w:rFonts w:ascii="Century Gothic" w:hAnsi="Century Gothic" w:cstheme="minorBidi"/>
          <w:sz w:val="22"/>
        </w:rPr>
        <w:t>O</w:t>
      </w:r>
      <w:r w:rsidR="002F4E70">
        <w:rPr>
          <w:rFonts w:ascii="Century Gothic" w:hAnsi="Century Gothic" w:cstheme="minorBidi"/>
          <w:sz w:val="22"/>
        </w:rPr>
        <w:t xml:space="preserve">  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Divorcé(e)  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  <w:r w:rsidR="006B4831" w:rsidRPr="002F4E70">
        <w:rPr>
          <w:rFonts w:ascii="Century Gothic" w:hAnsi="Century Gothic" w:cstheme="minorBidi"/>
          <w:sz w:val="22"/>
        </w:rPr>
        <w:t>O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 Veuf (ve)</w:t>
      </w:r>
      <w:r w:rsidR="006B4831" w:rsidRPr="002F4E70">
        <w:rPr>
          <w:rFonts w:ascii="Century Gothic" w:hAnsi="Century Gothic" w:cstheme="minorBidi"/>
          <w:sz w:val="22"/>
        </w:rPr>
        <w:t xml:space="preserve"> O</w:t>
      </w:r>
    </w:p>
    <w:p w14:paraId="025975CB" w14:textId="113AE383" w:rsidR="00885961" w:rsidRPr="0007354C" w:rsidRDefault="00334A2C" w:rsidP="00885961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07354C">
        <w:rPr>
          <w:rFonts w:ascii="Century Gothic" w:hAnsi="Century Gothic" w:cstheme="minorBidi"/>
          <w:b/>
          <w:sz w:val="22"/>
        </w:rPr>
        <w:t>Adresse</w:t>
      </w:r>
      <w:r w:rsidR="00885961" w:rsidRPr="0007354C">
        <w:rPr>
          <w:rFonts w:ascii="Century Gothic" w:hAnsi="Century Gothic" w:cstheme="minorBidi"/>
          <w:sz w:val="22"/>
        </w:rPr>
        <w:t xml:space="preserve"> : </w:t>
      </w:r>
    </w:p>
    <w:p w14:paraId="3D08A59E" w14:textId="2933E93E" w:rsidR="0092514E" w:rsidRPr="0007354C" w:rsidRDefault="0092514E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</w:p>
    <w:p w14:paraId="0FC67313" w14:textId="1A9D59AF" w:rsidR="00C52B23" w:rsidRPr="002F4E70" w:rsidRDefault="00334A2C" w:rsidP="005F147F">
      <w:pPr>
        <w:ind w:left="377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Tél</w:t>
      </w:r>
      <w:r w:rsidR="005F147F" w:rsidRPr="002F4E70">
        <w:rPr>
          <w:rFonts w:ascii="Century Gothic" w:hAnsi="Century Gothic" w:cstheme="minorBidi"/>
          <w:sz w:val="22"/>
        </w:rPr>
        <w:t xml:space="preserve"> : </w:t>
      </w:r>
      <w:r w:rsidR="002F4E70">
        <w:rPr>
          <w:rFonts w:ascii="Century Gothic" w:hAnsi="Century Gothic" w:cstheme="minorBidi"/>
          <w:sz w:val="22"/>
        </w:rPr>
        <w:t xml:space="preserve">                         </w:t>
      </w:r>
      <w:r w:rsidRPr="002F4E70">
        <w:rPr>
          <w:rFonts w:ascii="Century Gothic" w:hAnsi="Century Gothic" w:cstheme="minorBidi"/>
          <w:b/>
          <w:sz w:val="22"/>
        </w:rPr>
        <w:t>E-mail</w:t>
      </w:r>
      <w:r w:rsidR="00885961" w:rsidRPr="002F4E70">
        <w:rPr>
          <w:rFonts w:ascii="Century Gothic" w:hAnsi="Century Gothic" w:cstheme="minorBidi"/>
          <w:b/>
          <w:sz w:val="22"/>
        </w:rPr>
        <w:t xml:space="preserve"> : </w:t>
      </w:r>
      <w:r w:rsidRPr="002F4E70">
        <w:rPr>
          <w:rFonts w:ascii="Century Gothic" w:hAnsi="Century Gothic" w:cstheme="minorBidi"/>
          <w:sz w:val="22"/>
        </w:rPr>
        <w:t xml:space="preserve"> </w:t>
      </w:r>
      <w:r w:rsidR="002F4E70">
        <w:rPr>
          <w:rFonts w:ascii="Century Gothic" w:hAnsi="Century Gothic" w:cstheme="minorBidi"/>
          <w:sz w:val="22"/>
        </w:rPr>
        <w:t xml:space="preserve"> </w:t>
      </w:r>
    </w:p>
    <w:p w14:paraId="4B394DC2" w14:textId="173B56C6" w:rsidR="00C52B23" w:rsidRPr="002F4E70" w:rsidRDefault="00334A2C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="0092514E" w:rsidRPr="002F4E70">
        <w:rPr>
          <w:rFonts w:ascii="Century Gothic" w:hAnsi="Century Gothic" w:cstheme="minorBidi"/>
          <w:b/>
          <w:sz w:val="22"/>
        </w:rPr>
        <w:t>FORMATION ET DIPLOMES</w:t>
      </w:r>
      <w:r w:rsidR="002F4E70">
        <w:rPr>
          <w:rFonts w:ascii="Century Gothic" w:hAnsi="Century Gothic" w:cstheme="minorBidi"/>
          <w:b/>
          <w:sz w:val="22"/>
        </w:rPr>
        <w:t xml:space="preserve"> 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2F4E70" w14:paraId="0E2E9B9B" w14:textId="77777777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7068EB9B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Diplôme </w:t>
            </w:r>
            <w:r w:rsidRPr="002F4E70">
              <w:rPr>
                <w:rFonts w:ascii="Century Gothic" w:hAnsi="Century Gothic" w:cstheme="minorBidi"/>
                <w:b/>
                <w:color w:val="FF0000"/>
                <w:sz w:val="22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4239B3D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6507256F" w14:textId="77777777" w:rsidR="00C3162F" w:rsidRPr="002F4E70" w:rsidRDefault="00334A2C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E340EF4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Année</w:t>
            </w:r>
          </w:p>
        </w:tc>
      </w:tr>
      <w:tr w:rsidR="00C3162F" w:rsidRPr="002F4E70" w14:paraId="13FD96C0" w14:textId="77777777" w:rsidTr="008C6862">
        <w:trPr>
          <w:trHeight w:val="272"/>
        </w:trPr>
        <w:tc>
          <w:tcPr>
            <w:tcW w:w="2586" w:type="dxa"/>
          </w:tcPr>
          <w:p w14:paraId="2D14518A" w14:textId="07EE06EC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7F88F8DD" w14:textId="518C308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44C03F67" w14:textId="0A2E65A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E4D3BD8" w14:textId="30FDF9B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C3162F" w:rsidRPr="002F4E70" w14:paraId="6B3FD080" w14:textId="77777777" w:rsidTr="008C6862">
        <w:trPr>
          <w:trHeight w:val="272"/>
        </w:trPr>
        <w:tc>
          <w:tcPr>
            <w:tcW w:w="2586" w:type="dxa"/>
          </w:tcPr>
          <w:p w14:paraId="151AA943" w14:textId="1A613FEA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3ADC2E35" w14:textId="1FDDBF77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2BE569F1" w14:textId="1906E85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B1E0F5B" w14:textId="390BF63F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0A2EB26B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b/>
          <w:color w:val="auto"/>
          <w:sz w:val="22"/>
        </w:rPr>
        <w:t>* (</w:t>
      </w:r>
      <w:r w:rsidRPr="002F4E70">
        <w:rPr>
          <w:rFonts w:ascii="Century Gothic" w:hAnsi="Century Gothic" w:cstheme="minorBidi"/>
          <w:color w:val="auto"/>
          <w:sz w:val="22"/>
        </w:rPr>
        <w:t xml:space="preserve">Diplôme Etatique du Cycle normal et </w:t>
      </w:r>
      <w:r w:rsidR="00C3162F" w:rsidRPr="002F4E70">
        <w:rPr>
          <w:rFonts w:ascii="Century Gothic" w:hAnsi="Century Gothic" w:cstheme="minorBidi"/>
          <w:color w:val="auto"/>
          <w:sz w:val="22"/>
        </w:rPr>
        <w:t>Diplôme ayant</w:t>
      </w:r>
      <w:r w:rsidRPr="002F4E70">
        <w:rPr>
          <w:rFonts w:ascii="Century Gothic" w:hAnsi="Century Gothic" w:cstheme="minorBidi"/>
          <w:color w:val="auto"/>
          <w:sz w:val="22"/>
        </w:rPr>
        <w:t xml:space="preserve"> Equivalence uniquement) </w:t>
      </w:r>
    </w:p>
    <w:p w14:paraId="3C7F6659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color w:val="auto"/>
          <w:sz w:val="22"/>
        </w:rPr>
        <w:t xml:space="preserve"> </w:t>
      </w:r>
    </w:p>
    <w:p w14:paraId="7E863600" w14:textId="693A2502" w:rsidR="00C52B23" w:rsidRPr="002F4E70" w:rsidRDefault="0092514E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EXPERIENCES PROFESSIONNELLES</w:t>
      </w:r>
    </w:p>
    <w:tbl>
      <w:tblPr>
        <w:tblStyle w:val="Grilledutableau"/>
        <w:tblW w:w="10859" w:type="dxa"/>
        <w:jc w:val="center"/>
        <w:tblLook w:val="04A0" w:firstRow="1" w:lastRow="0" w:firstColumn="1" w:lastColumn="0" w:noHBand="0" w:noVBand="1"/>
      </w:tblPr>
      <w:tblGrid>
        <w:gridCol w:w="2435"/>
        <w:gridCol w:w="3483"/>
        <w:gridCol w:w="1163"/>
        <w:gridCol w:w="1326"/>
        <w:gridCol w:w="2452"/>
      </w:tblGrid>
      <w:tr w:rsidR="009419A9" w:rsidRPr="002F4E70" w14:paraId="237D54AD" w14:textId="77777777" w:rsidTr="009419A9">
        <w:trPr>
          <w:trHeight w:val="182"/>
          <w:jc w:val="center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DD29DC0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Organisme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3FAC36B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Fonction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AF87CB8" w14:textId="1936F03E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>
              <w:rPr>
                <w:rFonts w:ascii="Century Gothic" w:hAnsi="Century Gothic" w:cstheme="minorBidi"/>
                <w:b/>
                <w:sz w:val="22"/>
              </w:rPr>
              <w:t>Nombre effectif géré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6278C4E" w14:textId="3423581F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Période</w:t>
            </w:r>
          </w:p>
          <w:p w14:paraId="063E5B2A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</w:t>
            </w:r>
            <w:r w:rsidRPr="002F4E70">
              <w:rPr>
                <w:rFonts w:ascii="Century Gothic" w:hAnsi="Century Gothic" w:cstheme="minorBidi"/>
                <w:sz w:val="22"/>
              </w:rPr>
              <w:t xml:space="preserve"> …. /…../….</w:t>
            </w: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Au </w:t>
            </w:r>
            <w:r w:rsidRPr="002F4E70">
              <w:rPr>
                <w:rFonts w:ascii="Century Gothic" w:hAnsi="Century Gothic" w:cstheme="minorBidi"/>
                <w:sz w:val="22"/>
              </w:rPr>
              <w:t>…. /…. /…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213C110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Durée</w:t>
            </w:r>
          </w:p>
          <w:p w14:paraId="1866314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de l’Expérience</w:t>
            </w:r>
          </w:p>
        </w:tc>
      </w:tr>
      <w:tr w:rsidR="009419A9" w:rsidRPr="002F4E70" w14:paraId="7CCC0A71" w14:textId="77777777" w:rsidTr="009419A9">
        <w:trPr>
          <w:trHeight w:val="180"/>
          <w:jc w:val="center"/>
        </w:trPr>
        <w:tc>
          <w:tcPr>
            <w:tcW w:w="2435" w:type="dxa"/>
            <w:vAlign w:val="center"/>
          </w:tcPr>
          <w:p w14:paraId="1A262932" w14:textId="76AAB4D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  <w:vAlign w:val="center"/>
          </w:tcPr>
          <w:p w14:paraId="45072D6B" w14:textId="3B44193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4FDF4816" w14:textId="7777777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  <w:vAlign w:val="center"/>
          </w:tcPr>
          <w:p w14:paraId="3F663BEF" w14:textId="39D5886B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  <w:vAlign w:val="center"/>
          </w:tcPr>
          <w:p w14:paraId="50162667" w14:textId="5A18C8D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7F41540C" w14:textId="77777777" w:rsidTr="009419A9">
        <w:trPr>
          <w:trHeight w:val="172"/>
          <w:jc w:val="center"/>
        </w:trPr>
        <w:tc>
          <w:tcPr>
            <w:tcW w:w="2435" w:type="dxa"/>
          </w:tcPr>
          <w:p w14:paraId="3AB986C4" w14:textId="03DE525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A73CE76" w14:textId="030A038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1E78199A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7C48D16" w14:textId="43DD5E51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5A656786" w14:textId="719229C1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622BD3E" w14:textId="77777777" w:rsidTr="009419A9">
        <w:trPr>
          <w:trHeight w:val="163"/>
          <w:jc w:val="center"/>
        </w:trPr>
        <w:tc>
          <w:tcPr>
            <w:tcW w:w="2435" w:type="dxa"/>
          </w:tcPr>
          <w:p w14:paraId="08423E6F" w14:textId="0F58BED0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061D55A" w14:textId="5A9CE20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0672155F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7442E443" w14:textId="007AEA10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53BE73C" w14:textId="2992381A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38108A6" w14:textId="77777777" w:rsidTr="009419A9">
        <w:trPr>
          <w:trHeight w:val="163"/>
          <w:jc w:val="center"/>
        </w:trPr>
        <w:tc>
          <w:tcPr>
            <w:tcW w:w="2435" w:type="dxa"/>
          </w:tcPr>
          <w:p w14:paraId="1DC2C233" w14:textId="697EFCAF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53A0EDBA" w14:textId="47B0AB1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6A0CFA1C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5FCCD22F" w14:textId="61AAA1C5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FA83834" w14:textId="3A31800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EFCD041" w14:textId="77777777" w:rsidTr="009419A9">
        <w:trPr>
          <w:trHeight w:val="163"/>
          <w:jc w:val="center"/>
        </w:trPr>
        <w:tc>
          <w:tcPr>
            <w:tcW w:w="2435" w:type="dxa"/>
          </w:tcPr>
          <w:p w14:paraId="08356F0C" w14:textId="180A084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04F1CF51" w14:textId="53ED57C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5769E385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BAB137E" w14:textId="0EE3E236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7D17A408" w14:textId="784FD1B0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247F1EE" w14:textId="77777777" w:rsidTr="009419A9">
        <w:trPr>
          <w:trHeight w:val="163"/>
          <w:jc w:val="center"/>
        </w:trPr>
        <w:tc>
          <w:tcPr>
            <w:tcW w:w="2435" w:type="dxa"/>
          </w:tcPr>
          <w:p w14:paraId="6B12266F" w14:textId="292C571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32597373" w14:textId="25167E8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F3D7503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2CAED7D3" w14:textId="144A3E1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4A9A7359" w14:textId="3BA0884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6511DF13" w14:textId="77777777" w:rsidTr="009419A9">
        <w:trPr>
          <w:trHeight w:val="163"/>
          <w:jc w:val="center"/>
        </w:trPr>
        <w:tc>
          <w:tcPr>
            <w:tcW w:w="2435" w:type="dxa"/>
          </w:tcPr>
          <w:p w14:paraId="5F13E311" w14:textId="1898A93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18FAFB70" w14:textId="33A171C3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CC3549D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6F8CBF9E" w14:textId="73BEE0CF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059FF8A1" w14:textId="3ED1C45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</w:tbl>
    <w:p w14:paraId="13CDFF25" w14:textId="77777777" w:rsidR="00C52B23" w:rsidRPr="002F4E70" w:rsidRDefault="00334A2C" w:rsidP="00C755E2">
      <w:pPr>
        <w:spacing w:after="23"/>
        <w:ind w:left="382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>Durée Globale d’Expériences</w:t>
      </w:r>
      <w:r w:rsidRPr="002F4E70">
        <w:rPr>
          <w:rFonts w:ascii="Century Gothic" w:hAnsi="Century Gothic" w:cstheme="minorBidi"/>
          <w:b/>
          <w:color w:val="FF0000"/>
          <w:sz w:val="22"/>
          <w:u w:val="single" w:color="000000"/>
        </w:rPr>
        <w:t xml:space="preserve"> *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 xml:space="preserve"> </w:t>
      </w:r>
      <w:r w:rsidRPr="002F4E70">
        <w:rPr>
          <w:rFonts w:ascii="Century Gothic" w:hAnsi="Century Gothic" w:cstheme="minorBidi"/>
          <w:b/>
          <w:sz w:val="22"/>
        </w:rPr>
        <w:t xml:space="preserve">:     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…. ans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....mois....</w:t>
      </w:r>
      <w:r w:rsidR="00C13627" w:rsidRPr="002F4E70">
        <w:rPr>
          <w:rFonts w:ascii="Century Gothic" w:hAnsi="Century Gothic" w:cstheme="minorBidi"/>
          <w:sz w:val="22"/>
        </w:rPr>
        <w:t>...</w:t>
      </w:r>
      <w:r w:rsidRPr="002F4E70">
        <w:rPr>
          <w:rFonts w:ascii="Century Gothic" w:hAnsi="Century Gothic" w:cstheme="minorBidi"/>
          <w:sz w:val="22"/>
        </w:rPr>
        <w:t xml:space="preserve">..jours. </w:t>
      </w:r>
    </w:p>
    <w:p w14:paraId="2FB0DD64" w14:textId="5796EF38" w:rsidR="002F4E70" w:rsidRPr="002F4E70" w:rsidRDefault="002F4E70" w:rsidP="002F4E70">
      <w:pPr>
        <w:pStyle w:val="Paragraphedeliste"/>
        <w:numPr>
          <w:ilvl w:val="3"/>
          <w:numId w:val="10"/>
        </w:numPr>
        <w:spacing w:after="0" w:line="240" w:lineRule="auto"/>
        <w:ind w:left="1134" w:right="238" w:hanging="425"/>
        <w:jc w:val="both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>La présélection se fera à la base des attestations de travail reçues et non sur les éléments de ce tableau.</w:t>
      </w:r>
    </w:p>
    <w:p w14:paraId="60C1E463" w14:textId="35C8D86C" w:rsidR="00C13627" w:rsidRPr="002F4E70" w:rsidRDefault="002F4E70" w:rsidP="002F4E70">
      <w:pPr>
        <w:pStyle w:val="Paragraphedeliste"/>
        <w:numPr>
          <w:ilvl w:val="0"/>
          <w:numId w:val="10"/>
        </w:numPr>
        <w:spacing w:after="0" w:line="240" w:lineRule="auto"/>
        <w:ind w:right="238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color w:val="auto"/>
          <w:sz w:val="22"/>
        </w:rPr>
        <w:t>Seront prises en compte uniquement les</w:t>
      </w:r>
      <w:r w:rsidR="00334A2C" w:rsidRPr="002F4E70">
        <w:rPr>
          <w:rFonts w:ascii="Century Gothic" w:hAnsi="Century Gothic" w:cstheme="minorBidi"/>
          <w:color w:val="auto"/>
          <w:sz w:val="22"/>
        </w:rPr>
        <w:t xml:space="preserve"> attestations de travail portant le numéro CNSS ou un régime de retraite similaire et un numéro de patente</w:t>
      </w:r>
      <w:r w:rsidR="00334A2C" w:rsidRPr="002F4E70">
        <w:rPr>
          <w:rFonts w:ascii="Century Gothic" w:hAnsi="Century Gothic" w:cstheme="minorBidi"/>
          <w:color w:val="FF0000"/>
          <w:sz w:val="22"/>
        </w:rPr>
        <w:t>.</w:t>
      </w:r>
      <w:r w:rsidR="00334A2C" w:rsidRPr="002F4E70">
        <w:rPr>
          <w:rFonts w:ascii="Century Gothic" w:hAnsi="Century Gothic" w:cstheme="minorBidi"/>
          <w:sz w:val="22"/>
        </w:rPr>
        <w:t xml:space="preserve">  </w:t>
      </w:r>
    </w:p>
    <w:p w14:paraId="7F9308AD" w14:textId="77777777" w:rsidR="00F9596A" w:rsidRPr="002F4E70" w:rsidRDefault="00F9596A" w:rsidP="00F9596A">
      <w:pPr>
        <w:spacing w:after="120"/>
        <w:ind w:left="0" w:right="0" w:firstLine="0"/>
        <w:rPr>
          <w:rFonts w:ascii="Century Gothic" w:hAnsi="Century Gothic" w:cstheme="minorBidi"/>
          <w:sz w:val="22"/>
        </w:rPr>
      </w:pPr>
    </w:p>
    <w:p w14:paraId="4E4213C7" w14:textId="34593579" w:rsidR="00334A2C" w:rsidRDefault="0092514E" w:rsidP="009419A9">
      <w:pPr>
        <w:shd w:val="clear" w:color="auto" w:fill="BFBFBF" w:themeFill="background1" w:themeFillShade="BF"/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2F4E70">
        <w:rPr>
          <w:rFonts w:ascii="Century Gothic" w:hAnsi="Century Gothic" w:cstheme="minorBidi"/>
          <w:b/>
          <w:sz w:val="22"/>
          <w:u w:val="single" w:color="000000"/>
        </w:rPr>
        <w:t>CONNAISSANCES EN INFORMATIQUE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(5 est la meilleur</w:t>
      </w:r>
      <w:r w:rsidR="0007354C">
        <w:rPr>
          <w:rFonts w:ascii="Century Gothic" w:hAnsi="Century Gothic" w:cstheme="minorBidi"/>
          <w:b/>
          <w:sz w:val="22"/>
          <w:u w:val="single" w:color="000000"/>
        </w:rPr>
        <w:t>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note)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83"/>
        <w:gridCol w:w="468"/>
        <w:gridCol w:w="425"/>
        <w:gridCol w:w="567"/>
        <w:gridCol w:w="567"/>
      </w:tblGrid>
      <w:tr w:rsidR="009419A9" w14:paraId="380A9D02" w14:textId="126288F9" w:rsidTr="009419A9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E0E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14:paraId="7535E87E" w14:textId="0A361F7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1</w:t>
            </w:r>
          </w:p>
        </w:tc>
        <w:tc>
          <w:tcPr>
            <w:tcW w:w="468" w:type="dxa"/>
          </w:tcPr>
          <w:p w14:paraId="30252867" w14:textId="59619B2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2</w:t>
            </w:r>
          </w:p>
        </w:tc>
        <w:tc>
          <w:tcPr>
            <w:tcW w:w="425" w:type="dxa"/>
          </w:tcPr>
          <w:p w14:paraId="1C8BD05C" w14:textId="108A043B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3</w:t>
            </w:r>
          </w:p>
        </w:tc>
        <w:tc>
          <w:tcPr>
            <w:tcW w:w="567" w:type="dxa"/>
          </w:tcPr>
          <w:p w14:paraId="3AC52433" w14:textId="19D115D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4</w:t>
            </w:r>
          </w:p>
        </w:tc>
        <w:tc>
          <w:tcPr>
            <w:tcW w:w="567" w:type="dxa"/>
          </w:tcPr>
          <w:p w14:paraId="692D688F" w14:textId="6D1A71D4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5</w:t>
            </w:r>
          </w:p>
        </w:tc>
      </w:tr>
      <w:tr w:rsidR="009419A9" w14:paraId="54CEE8AC" w14:textId="0E112752" w:rsidTr="009419A9">
        <w:tc>
          <w:tcPr>
            <w:tcW w:w="3397" w:type="dxa"/>
            <w:tcBorders>
              <w:top w:val="single" w:sz="4" w:space="0" w:color="auto"/>
            </w:tcBorders>
          </w:tcPr>
          <w:p w14:paraId="6BE75223" w14:textId="6B1A46C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Excel</w:t>
            </w:r>
          </w:p>
        </w:tc>
        <w:tc>
          <w:tcPr>
            <w:tcW w:w="383" w:type="dxa"/>
          </w:tcPr>
          <w:p w14:paraId="2446F73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878FA3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89E4E0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C257A3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31E217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744AC33F" w14:textId="75F5F624" w:rsidTr="009419A9">
        <w:tc>
          <w:tcPr>
            <w:tcW w:w="3397" w:type="dxa"/>
          </w:tcPr>
          <w:p w14:paraId="20C0F404" w14:textId="24B99D83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Word</w:t>
            </w:r>
          </w:p>
        </w:tc>
        <w:tc>
          <w:tcPr>
            <w:tcW w:w="383" w:type="dxa"/>
          </w:tcPr>
          <w:p w14:paraId="255DF5A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20A5C3FD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125C7CD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12E9D0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7F0BA3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378463FB" w14:textId="6924A2A0" w:rsidTr="009419A9">
        <w:tc>
          <w:tcPr>
            <w:tcW w:w="3397" w:type="dxa"/>
          </w:tcPr>
          <w:p w14:paraId="73314072" w14:textId="7478FE1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Autres produits MS</w:t>
            </w:r>
          </w:p>
        </w:tc>
        <w:tc>
          <w:tcPr>
            <w:tcW w:w="383" w:type="dxa"/>
          </w:tcPr>
          <w:p w14:paraId="438244D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7977D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09A7A44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F56944E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D7FBB7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0A58D8D" w14:textId="6847171F" w:rsidTr="009419A9">
        <w:tc>
          <w:tcPr>
            <w:tcW w:w="3397" w:type="dxa"/>
          </w:tcPr>
          <w:p w14:paraId="6CFC6088" w14:textId="6A71DA8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Graphisme</w:t>
            </w:r>
          </w:p>
        </w:tc>
        <w:tc>
          <w:tcPr>
            <w:tcW w:w="383" w:type="dxa"/>
          </w:tcPr>
          <w:p w14:paraId="2910452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038E96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25F6CF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1E3F1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A4EF321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9BFFBCD" w14:textId="11D1FDED" w:rsidTr="009419A9">
        <w:tc>
          <w:tcPr>
            <w:tcW w:w="3397" w:type="dxa"/>
          </w:tcPr>
          <w:p w14:paraId="3A340D8D" w14:textId="5014570F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 xml:space="preserve">Rédaction </w:t>
            </w:r>
          </w:p>
        </w:tc>
        <w:tc>
          <w:tcPr>
            <w:tcW w:w="383" w:type="dxa"/>
          </w:tcPr>
          <w:p w14:paraId="79F89DF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D0A1A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4BD5B7C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60F7B3F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00724C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4E012A8C" w14:textId="7338E8B8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ab/>
        <w:t xml:space="preserve">Autres connaissances : </w:t>
      </w:r>
    </w:p>
    <w:p w14:paraId="6944BF19" w14:textId="3C6FEFC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2D4FAD3F" w14:textId="55894F1D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</w:t>
      </w:r>
    </w:p>
    <w:p w14:paraId="0FACE261" w14:textId="198E124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………………………………………………………..</w:t>
      </w:r>
    </w:p>
    <w:p w14:paraId="7A611F43" w14:textId="2274699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…………………………………………………………</w:t>
      </w:r>
    </w:p>
    <w:p w14:paraId="67044A14" w14:textId="1D5A864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7503D1CF" w14:textId="61023140" w:rsidR="00800CF6" w:rsidRDefault="00800CF6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C284356" w14:textId="1FAC00FA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AE3C48" w14:textId="4B4B583E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85244F" w14:textId="22CE9FC0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BD3534D" w14:textId="252FA6E9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30230EE3" w14:textId="4BFEF6ED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0F53C17C" w14:textId="1B326E4B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78BDE838" w14:textId="77777777" w:rsidR="009419A9" w:rsidRPr="002F4E70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0AB4F79" w14:textId="49A343B4" w:rsidR="00334A2C" w:rsidRPr="002F4E70" w:rsidRDefault="0092514E" w:rsidP="009419A9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>LANGUES </w:t>
      </w:r>
      <w:r w:rsid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 xml:space="preserve"> 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2F4E70" w14:paraId="5C49D154" w14:textId="77777777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14:paraId="2714CD4B" w14:textId="77777777" w:rsidR="00334A2C" w:rsidRPr="002F4E70" w:rsidRDefault="00334A2C" w:rsidP="00C06628">
            <w:pPr>
              <w:spacing w:after="0"/>
              <w:jc w:val="center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4148525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244C08D" w14:textId="21B8D233" w:rsidR="006A1AB1" w:rsidRPr="002F4E70" w:rsidRDefault="00334A2C" w:rsidP="006A1AB1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30C7932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Anglais</w:t>
            </w:r>
          </w:p>
          <w:p w14:paraId="229B881D" w14:textId="42F7B639" w:rsidR="006A1AB1" w:rsidRPr="002F4E70" w:rsidRDefault="006A1AB1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3C17E6E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711C0DC9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Autres (précisez)</w:t>
            </w:r>
          </w:p>
        </w:tc>
      </w:tr>
      <w:tr w:rsidR="00334A2C" w:rsidRPr="002F4E70" w14:paraId="74AB1C75" w14:textId="77777777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14:paraId="16F0605B" w14:textId="2882964B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Lu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="00334A2C" w:rsidRPr="002F4E70">
              <w:rPr>
                <w:rFonts w:ascii="Century Gothic" w:hAnsi="Century Gothic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AD388F" w14:textId="473D39DB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5F93F2" w14:textId="12E16B0A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BBAE7D" w14:textId="6CD4285C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A21C9BF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7D45AA81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47C16037" w14:textId="77777777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14:paraId="636FAF9C" w14:textId="34CC8F18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Ecrit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0DE4B" w14:textId="221D477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4CCF4A" w14:textId="584A4A75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B9473E" w14:textId="3517623E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9EEC4A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07FB1E2D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75B49E65" w14:textId="77777777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14:paraId="6094FCD7" w14:textId="269A4903" w:rsidR="00334A2C" w:rsidRPr="002F4E70" w:rsidRDefault="00334A2C" w:rsidP="00FF23FA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Parlé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Pr="002F4E70">
              <w:rPr>
                <w:rFonts w:ascii="Century Gothic" w:hAnsi="Century Gothic" w:cstheme="minorBidi"/>
                <w:b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49C4C" w14:textId="07EFC1E6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DCE16F" w14:textId="13EE44D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C1204A" w14:textId="36D29224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9007CDE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2C3342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</w:tbl>
    <w:p w14:paraId="2D2D8DEA" w14:textId="77777777" w:rsidR="00334A2C" w:rsidRPr="002F4E70" w:rsidRDefault="00C13627" w:rsidP="00C13627">
      <w:pPr>
        <w:ind w:left="0" w:firstLine="0"/>
        <w:rPr>
          <w:rFonts w:ascii="Century Gothic" w:hAnsi="Century Gothic" w:cstheme="minorBidi"/>
          <w:szCs w:val="20"/>
        </w:rPr>
      </w:pPr>
      <w:r w:rsidRPr="002F4E70">
        <w:rPr>
          <w:rFonts w:ascii="Century Gothic" w:hAnsi="Century Gothic" w:cstheme="minorBidi"/>
          <w:b/>
          <w:bCs/>
        </w:rPr>
        <w:t xml:space="preserve">     </w:t>
      </w:r>
      <w:r w:rsidR="00334A2C" w:rsidRPr="002F4E70">
        <w:rPr>
          <w:rFonts w:ascii="Century Gothic" w:hAnsi="Century Gothic" w:cstheme="minorBidi"/>
          <w:szCs w:val="20"/>
        </w:rPr>
        <w:t>Indiquer le degré</w:t>
      </w:r>
      <w:r w:rsidR="00FF23FA" w:rsidRPr="002F4E70">
        <w:rPr>
          <w:rFonts w:ascii="Century Gothic" w:hAnsi="Century Gothic" w:cstheme="minorBidi"/>
          <w:szCs w:val="20"/>
        </w:rPr>
        <w:t xml:space="preserve"> de maîtrise de chaque langue (Croissant de </w:t>
      </w:r>
      <w:r w:rsidR="00334A2C" w:rsidRPr="002F4E70">
        <w:rPr>
          <w:rFonts w:ascii="Century Gothic" w:hAnsi="Century Gothic" w:cstheme="minorBidi"/>
          <w:szCs w:val="20"/>
        </w:rPr>
        <w:t>1 à 5</w:t>
      </w:r>
      <w:r w:rsidR="00FF23FA" w:rsidRPr="002F4E70">
        <w:rPr>
          <w:rFonts w:ascii="Century Gothic" w:hAnsi="Century Gothic" w:cstheme="minorBidi"/>
          <w:szCs w:val="20"/>
        </w:rPr>
        <w:t>)</w:t>
      </w:r>
      <w:r w:rsidR="00334A2C" w:rsidRPr="002F4E70">
        <w:rPr>
          <w:rFonts w:ascii="Century Gothic" w:hAnsi="Century Gothic" w:cstheme="minorBidi"/>
          <w:szCs w:val="20"/>
        </w:rPr>
        <w:t xml:space="preserve"> </w:t>
      </w:r>
    </w:p>
    <w:p w14:paraId="47AA2259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Emargement du candidat précédé par la</w:t>
      </w:r>
    </w:p>
    <w:p w14:paraId="64F49017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mention « Informations certifiées exactes »</w:t>
      </w:r>
    </w:p>
    <w:p w14:paraId="1548A171" w14:textId="77777777" w:rsidR="00C3162F" w:rsidRPr="002F4E70" w:rsidRDefault="006B4831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</w:t>
      </w:r>
      <w:r w:rsidR="004009C2"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</w:t>
      </w:r>
    </w:p>
    <w:p w14:paraId="56AED559" w14:textId="17691F25" w:rsidR="00C52B23" w:rsidRDefault="00C52B23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36DC7E3F" w14:textId="43E40C61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1EBBC8BF" w14:textId="20F1AF6D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 xml:space="preserve">NB : </w:t>
      </w:r>
    </w:p>
    <w:p w14:paraId="72E3BC24" w14:textId="77777777" w:rsidR="009419A9" w:rsidRPr="002F4E70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sectPr w:rsidR="009419A9" w:rsidRPr="002F4E70" w:rsidSect="00F9596A">
      <w:pgSz w:w="11907" w:h="19732"/>
      <w:pgMar w:top="255" w:right="567" w:bottom="284" w:left="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1D"/>
    <w:multiLevelType w:val="hybridMultilevel"/>
    <w:tmpl w:val="AE44E844"/>
    <w:lvl w:ilvl="0" w:tplc="CE4A94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1661B"/>
    <w:multiLevelType w:val="hybridMultilevel"/>
    <w:tmpl w:val="493E2C0C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4FD55B6"/>
    <w:multiLevelType w:val="hybridMultilevel"/>
    <w:tmpl w:val="E9A4CAA2"/>
    <w:lvl w:ilvl="0" w:tplc="74EA92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278E5"/>
    <w:multiLevelType w:val="hybridMultilevel"/>
    <w:tmpl w:val="844A8780"/>
    <w:lvl w:ilvl="0" w:tplc="8BAA887C">
      <w:start w:val="9"/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FC76A7F"/>
    <w:multiLevelType w:val="hybridMultilevel"/>
    <w:tmpl w:val="8EC0025C"/>
    <w:lvl w:ilvl="0" w:tplc="CE4A949C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23"/>
    <w:rsid w:val="0007354C"/>
    <w:rsid w:val="0008459A"/>
    <w:rsid w:val="000E1927"/>
    <w:rsid w:val="00106560"/>
    <w:rsid w:val="00117190"/>
    <w:rsid w:val="00172DFF"/>
    <w:rsid w:val="001A3E29"/>
    <w:rsid w:val="00200F2C"/>
    <w:rsid w:val="00250753"/>
    <w:rsid w:val="00262875"/>
    <w:rsid w:val="002631AD"/>
    <w:rsid w:val="00285CD3"/>
    <w:rsid w:val="002F4E70"/>
    <w:rsid w:val="00334A2C"/>
    <w:rsid w:val="00375A26"/>
    <w:rsid w:val="004009C2"/>
    <w:rsid w:val="004244B8"/>
    <w:rsid w:val="00474C68"/>
    <w:rsid w:val="0048702A"/>
    <w:rsid w:val="00490E10"/>
    <w:rsid w:val="004C14C2"/>
    <w:rsid w:val="005144AC"/>
    <w:rsid w:val="00562C91"/>
    <w:rsid w:val="0059150B"/>
    <w:rsid w:val="005D2167"/>
    <w:rsid w:val="005F147F"/>
    <w:rsid w:val="00637B25"/>
    <w:rsid w:val="006519C3"/>
    <w:rsid w:val="00685D9B"/>
    <w:rsid w:val="006A1AB1"/>
    <w:rsid w:val="006B4831"/>
    <w:rsid w:val="00796CB1"/>
    <w:rsid w:val="00800CF6"/>
    <w:rsid w:val="008262B7"/>
    <w:rsid w:val="00885961"/>
    <w:rsid w:val="008C6862"/>
    <w:rsid w:val="0092514E"/>
    <w:rsid w:val="009419A9"/>
    <w:rsid w:val="00AB5640"/>
    <w:rsid w:val="00AC0951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159A"/>
    <w:rsid w:val="00D37E9C"/>
    <w:rsid w:val="00DC524A"/>
    <w:rsid w:val="00DE21DA"/>
    <w:rsid w:val="00E16E71"/>
    <w:rsid w:val="00EA192B"/>
    <w:rsid w:val="00F278A0"/>
    <w:rsid w:val="00F77C25"/>
    <w:rsid w:val="00F9596A"/>
    <w:rsid w:val="00FD69E0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6AAD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2957</cp:lastModifiedBy>
  <cp:revision>2</cp:revision>
  <cp:lastPrinted>2022-09-16T14:53:00Z</cp:lastPrinted>
  <dcterms:created xsi:type="dcterms:W3CDTF">2023-01-25T12:11:00Z</dcterms:created>
  <dcterms:modified xsi:type="dcterms:W3CDTF">2023-01-25T12:11:00Z</dcterms:modified>
</cp:coreProperties>
</file>